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0A70A" w14:textId="77777777" w:rsidR="00BC21EA" w:rsidRDefault="00BC21EA" w:rsidP="00BC21EA">
      <w:pPr>
        <w:jc w:val="center"/>
        <w:rPr>
          <w:rFonts w:ascii="Century Gothic" w:hAnsi="Century Gothic"/>
          <w:b/>
          <w:bCs/>
          <w:u w:val="single"/>
        </w:rPr>
      </w:pPr>
      <w:r w:rsidRPr="1F13BE6A">
        <w:rPr>
          <w:rFonts w:ascii="Century Gothic" w:hAnsi="Century Gothic"/>
          <w:b/>
          <w:bCs/>
          <w:u w:val="single"/>
        </w:rPr>
        <w:t>Port of Grimsby East</w:t>
      </w:r>
    </w:p>
    <w:p w14:paraId="1DA9C752" w14:textId="50135B9F" w:rsidR="00BC21EA" w:rsidRPr="00BC21EA" w:rsidRDefault="00BC21EA" w:rsidP="00BC21EA">
      <w:pPr>
        <w:jc w:val="center"/>
        <w:rPr>
          <w:rFonts w:ascii="Century Gothic" w:hAnsi="Century Gothic"/>
          <w:b/>
          <w:bCs/>
          <w:sz w:val="22"/>
          <w:szCs w:val="22"/>
          <w:u w:val="single"/>
        </w:rPr>
      </w:pPr>
      <w:r w:rsidRPr="00BC21EA">
        <w:rPr>
          <w:rFonts w:ascii="Century Gothic" w:hAnsi="Century Gothic"/>
          <w:b/>
          <w:bCs/>
          <w:sz w:val="22"/>
          <w:szCs w:val="22"/>
          <w:u w:val="single"/>
        </w:rPr>
        <w:t>Vessels</w:t>
      </w:r>
    </w:p>
    <w:p w14:paraId="43FF89BA" w14:textId="2BEA5469" w:rsidR="00BC21EA" w:rsidRPr="00BC21EA" w:rsidRDefault="00BC21EA" w:rsidP="00BC21EA">
      <w:pPr>
        <w:spacing w:line="240" w:lineRule="auto"/>
        <w:rPr>
          <w:rFonts w:ascii="Century Gothic" w:hAnsi="Century Gothic"/>
          <w:sz w:val="20"/>
          <w:szCs w:val="20"/>
        </w:rPr>
      </w:pPr>
      <w:r w:rsidRPr="00BC21EA">
        <w:rPr>
          <w:rFonts w:ascii="Century Gothic" w:hAnsi="Century Gothic"/>
          <w:sz w:val="20"/>
          <w:szCs w:val="20"/>
        </w:rPr>
        <w:t xml:space="preserve">I undertake to pay all dues and rental charges on demand, and to leave the port within six days of being instructed to do so by the Marine Control. </w:t>
      </w:r>
    </w:p>
    <w:p w14:paraId="49BD55F1" w14:textId="09244218" w:rsidR="00BC21EA" w:rsidRPr="00BC21EA" w:rsidRDefault="00BC21EA" w:rsidP="00BC21EA">
      <w:pPr>
        <w:spacing w:line="240" w:lineRule="auto"/>
        <w:rPr>
          <w:rFonts w:ascii="Century Gothic" w:hAnsi="Century Gothic"/>
          <w:sz w:val="20"/>
          <w:szCs w:val="20"/>
        </w:rPr>
      </w:pPr>
      <w:r w:rsidRPr="00BC21EA">
        <w:rPr>
          <w:rFonts w:ascii="Century Gothic" w:hAnsi="Century Gothic"/>
          <w:sz w:val="20"/>
          <w:szCs w:val="20"/>
        </w:rPr>
        <w:t>I understand my vessel must be insured whilst moored in the fish dock and failure to re-</w:t>
      </w:r>
      <w:proofErr w:type="gramStart"/>
      <w:r w:rsidRPr="00BC21EA">
        <w:rPr>
          <w:rFonts w:ascii="Century Gothic" w:hAnsi="Century Gothic"/>
          <w:sz w:val="20"/>
          <w:szCs w:val="20"/>
        </w:rPr>
        <w:t>insure</w:t>
      </w:r>
      <w:proofErr w:type="gramEnd"/>
      <w:r w:rsidRPr="00BC21EA">
        <w:rPr>
          <w:rFonts w:ascii="Century Gothic" w:hAnsi="Century Gothic"/>
          <w:sz w:val="20"/>
          <w:szCs w:val="20"/>
        </w:rPr>
        <w:t xml:space="preserve"> my vessel will result in being asked to leave the port.  </w:t>
      </w:r>
    </w:p>
    <w:p w14:paraId="59F81A7D" w14:textId="3F3E8AE0" w:rsidR="00BC21EA" w:rsidRPr="00BC21EA" w:rsidRDefault="00BC21EA" w:rsidP="00BC21EA">
      <w:pPr>
        <w:spacing w:line="240" w:lineRule="auto"/>
        <w:rPr>
          <w:rFonts w:ascii="Century Gothic" w:hAnsi="Century Gothic"/>
          <w:sz w:val="20"/>
          <w:szCs w:val="20"/>
        </w:rPr>
      </w:pPr>
      <w:r w:rsidRPr="00BC21EA">
        <w:rPr>
          <w:rFonts w:ascii="Century Gothic" w:hAnsi="Century Gothic"/>
          <w:sz w:val="20"/>
          <w:szCs w:val="20"/>
        </w:rPr>
        <w:t>In the event of my vessel being sold I undertake to have this form signed upon sale by the new owner. I will accept all charges for this vessel until this form has been completed by the new owner.</w:t>
      </w:r>
    </w:p>
    <w:p w14:paraId="5D245778" w14:textId="731182D4" w:rsidR="00BC21EA" w:rsidRPr="00BC21EA" w:rsidRDefault="00BC21EA" w:rsidP="00BC21EA">
      <w:pPr>
        <w:spacing w:line="240" w:lineRule="auto"/>
        <w:rPr>
          <w:rFonts w:ascii="Century Gothic" w:hAnsi="Century Gothic"/>
          <w:sz w:val="20"/>
          <w:szCs w:val="20"/>
          <w:u w:val="single"/>
        </w:rPr>
      </w:pPr>
      <w:r w:rsidRPr="00BC21EA">
        <w:rPr>
          <w:rFonts w:ascii="Century Gothic" w:hAnsi="Century Gothic"/>
          <w:sz w:val="20"/>
          <w:szCs w:val="20"/>
        </w:rPr>
        <w:t xml:space="preserve">I understand a copy of the Grimsby Dock </w:t>
      </w:r>
      <w:r w:rsidR="00BB5662" w:rsidRPr="00BC21EA">
        <w:rPr>
          <w:rFonts w:ascii="Century Gothic" w:hAnsi="Century Gothic"/>
          <w:sz w:val="20"/>
          <w:szCs w:val="20"/>
        </w:rPr>
        <w:t>Byelaws</w:t>
      </w:r>
      <w:r w:rsidRPr="00BC21EA">
        <w:rPr>
          <w:rFonts w:ascii="Century Gothic" w:hAnsi="Century Gothic"/>
          <w:sz w:val="20"/>
          <w:szCs w:val="20"/>
        </w:rPr>
        <w:t xml:space="preserve"> is available on request.</w:t>
      </w:r>
    </w:p>
    <w:p w14:paraId="563C7E12" w14:textId="46822525" w:rsidR="00BC21EA" w:rsidRPr="00BC21EA" w:rsidRDefault="00BC21EA" w:rsidP="00BC21EA">
      <w:pPr>
        <w:spacing w:line="240" w:lineRule="auto"/>
        <w:rPr>
          <w:rFonts w:ascii="Century Gothic" w:hAnsi="Century Gothic"/>
          <w:sz w:val="20"/>
          <w:szCs w:val="20"/>
        </w:rPr>
      </w:pPr>
      <w:r w:rsidRPr="00BC21EA">
        <w:rPr>
          <w:rFonts w:ascii="Century Gothic" w:hAnsi="Century Gothic"/>
          <w:sz w:val="20"/>
          <w:szCs w:val="20"/>
        </w:rPr>
        <w:t xml:space="preserve">I request that my vessel …………………………………………… registration No or IMO </w:t>
      </w:r>
    </w:p>
    <w:p w14:paraId="1E2B0F21" w14:textId="29350B4D" w:rsidR="00BC21EA" w:rsidRPr="00BC21EA" w:rsidRDefault="00BC21EA" w:rsidP="00BC21EA">
      <w:pPr>
        <w:spacing w:line="240" w:lineRule="auto"/>
        <w:rPr>
          <w:rFonts w:ascii="Century Gothic" w:hAnsi="Century Gothic"/>
          <w:sz w:val="20"/>
          <w:szCs w:val="20"/>
        </w:rPr>
      </w:pPr>
      <w:r w:rsidRPr="00BC21EA">
        <w:rPr>
          <w:rFonts w:ascii="Century Gothic" w:hAnsi="Century Gothic"/>
          <w:sz w:val="20"/>
          <w:szCs w:val="20"/>
        </w:rPr>
        <w:t xml:space="preserve">No …………………………be allowed into Grimsby Fish Docks for the purpose of: </w:t>
      </w:r>
    </w:p>
    <w:p w14:paraId="3CA1DF7A" w14:textId="1128B985" w:rsidR="00BC21EA" w:rsidRPr="00BC21EA" w:rsidRDefault="00BC21EA" w:rsidP="00BC21EA">
      <w:pPr>
        <w:spacing w:line="240" w:lineRule="auto"/>
        <w:jc w:val="both"/>
        <w:rPr>
          <w:rFonts w:ascii="Century Gothic" w:hAnsi="Century Gothic"/>
          <w:sz w:val="20"/>
          <w:szCs w:val="20"/>
        </w:rPr>
      </w:pPr>
      <w:r w:rsidRPr="00BC21EA">
        <w:rPr>
          <w:rFonts w:ascii="Century Gothic" w:hAnsi="Century Gothic"/>
          <w:sz w:val="20"/>
          <w:szCs w:val="20"/>
        </w:rPr>
        <w:t>………………………………………………………………………………………………...........</w:t>
      </w:r>
    </w:p>
    <w:p w14:paraId="1182AF12" w14:textId="4CF548CC" w:rsidR="00BC21EA" w:rsidRPr="00BC21EA" w:rsidRDefault="00BC21EA" w:rsidP="00BC21EA">
      <w:pPr>
        <w:spacing w:line="240" w:lineRule="auto"/>
        <w:rPr>
          <w:rFonts w:ascii="Century Gothic" w:hAnsi="Century Gothic"/>
          <w:sz w:val="20"/>
          <w:szCs w:val="20"/>
        </w:rPr>
      </w:pPr>
      <w:r w:rsidRPr="00BC21EA">
        <w:rPr>
          <w:rFonts w:ascii="Century Gothic" w:hAnsi="Century Gothic"/>
          <w:sz w:val="20"/>
          <w:szCs w:val="20"/>
        </w:rPr>
        <w:t>Name of Owner and Agent: ………………………………………………………………...........</w:t>
      </w:r>
    </w:p>
    <w:p w14:paraId="5D830168" w14:textId="70ECE7CE" w:rsidR="00BC21EA" w:rsidRPr="00BC21EA" w:rsidRDefault="00BC21EA" w:rsidP="00BC21EA">
      <w:pPr>
        <w:spacing w:line="240" w:lineRule="auto"/>
        <w:jc w:val="both"/>
        <w:rPr>
          <w:rFonts w:ascii="Century Gothic" w:hAnsi="Century Gothic"/>
          <w:sz w:val="20"/>
          <w:szCs w:val="20"/>
        </w:rPr>
      </w:pPr>
      <w:r w:rsidRPr="00BC21EA">
        <w:rPr>
          <w:rFonts w:ascii="Century Gothic" w:hAnsi="Century Gothic"/>
          <w:sz w:val="20"/>
          <w:szCs w:val="20"/>
        </w:rPr>
        <w:t>Address:</w:t>
      </w:r>
    </w:p>
    <w:p w14:paraId="104C58C6" w14:textId="4921987C" w:rsidR="00BC21EA" w:rsidRPr="00BC21EA" w:rsidRDefault="00BC21EA" w:rsidP="00BC21EA">
      <w:pPr>
        <w:spacing w:line="240" w:lineRule="auto"/>
        <w:jc w:val="both"/>
        <w:rPr>
          <w:rFonts w:ascii="Century Gothic" w:hAnsi="Century Gothic"/>
          <w:sz w:val="20"/>
          <w:szCs w:val="20"/>
        </w:rPr>
      </w:pPr>
      <w:r w:rsidRPr="00BC21EA">
        <w:rPr>
          <w:rFonts w:ascii="Century Gothic" w:hAnsi="Century Gothic"/>
          <w:sz w:val="20"/>
          <w:szCs w:val="20"/>
        </w:rPr>
        <w:t>……………………………………………..             Mobile No: ………………………...................</w:t>
      </w:r>
    </w:p>
    <w:p w14:paraId="1350704B" w14:textId="7CB58B9A" w:rsidR="00BC21EA" w:rsidRPr="00BC21EA" w:rsidRDefault="00BC21EA" w:rsidP="00BC21EA">
      <w:pPr>
        <w:spacing w:line="240" w:lineRule="auto"/>
        <w:jc w:val="both"/>
        <w:rPr>
          <w:rFonts w:ascii="Century Gothic" w:hAnsi="Century Gothic"/>
          <w:sz w:val="20"/>
          <w:szCs w:val="20"/>
          <w:lang w:val="es-ES"/>
        </w:rPr>
      </w:pPr>
      <w:r w:rsidRPr="00BC21EA">
        <w:rPr>
          <w:rFonts w:ascii="Century Gothic" w:hAnsi="Century Gothic"/>
          <w:sz w:val="20"/>
          <w:szCs w:val="20"/>
          <w:lang w:val="es-ES"/>
        </w:rPr>
        <w:t>……………………………………………..             Tel No: …………………</w:t>
      </w:r>
      <w:r w:rsidR="00BB5662" w:rsidRPr="00BC21EA">
        <w:rPr>
          <w:rFonts w:ascii="Century Gothic" w:hAnsi="Century Gothic"/>
          <w:sz w:val="20"/>
          <w:szCs w:val="20"/>
          <w:lang w:val="es-ES"/>
        </w:rPr>
        <w:t>……</w:t>
      </w:r>
      <w:r w:rsidRPr="00BC21EA">
        <w:rPr>
          <w:rFonts w:ascii="Century Gothic" w:hAnsi="Century Gothic"/>
          <w:sz w:val="20"/>
          <w:szCs w:val="20"/>
          <w:lang w:val="es-ES"/>
        </w:rPr>
        <w:t>…………….......</w:t>
      </w:r>
    </w:p>
    <w:p w14:paraId="2018AAF0" w14:textId="7D864B15" w:rsidR="00BC21EA" w:rsidRPr="00BC21EA" w:rsidRDefault="00BC21EA" w:rsidP="00BC21EA">
      <w:pPr>
        <w:spacing w:line="240" w:lineRule="auto"/>
        <w:jc w:val="both"/>
        <w:rPr>
          <w:rFonts w:ascii="Century Gothic" w:hAnsi="Century Gothic"/>
          <w:sz w:val="20"/>
          <w:szCs w:val="20"/>
        </w:rPr>
      </w:pPr>
      <w:r w:rsidRPr="00BC21EA">
        <w:rPr>
          <w:rFonts w:ascii="Century Gothic" w:hAnsi="Century Gothic"/>
          <w:sz w:val="20"/>
          <w:szCs w:val="20"/>
        </w:rPr>
        <w:t xml:space="preserve">……………………………………………..             Emergency </w:t>
      </w:r>
      <w:proofErr w:type="gramStart"/>
      <w:r w:rsidR="00BB5662" w:rsidRPr="00BC21EA">
        <w:rPr>
          <w:rFonts w:ascii="Century Gothic" w:hAnsi="Century Gothic"/>
          <w:sz w:val="20"/>
          <w:szCs w:val="20"/>
        </w:rPr>
        <w:t>No:</w:t>
      </w:r>
      <w:r w:rsidRPr="00BC21EA">
        <w:rPr>
          <w:rFonts w:ascii="Century Gothic" w:hAnsi="Century Gothic"/>
          <w:sz w:val="20"/>
          <w:szCs w:val="20"/>
        </w:rPr>
        <w:t>…</w:t>
      </w:r>
      <w:proofErr w:type="gramEnd"/>
      <w:r w:rsidRPr="00BC21EA">
        <w:rPr>
          <w:rFonts w:ascii="Century Gothic" w:hAnsi="Century Gothic"/>
          <w:sz w:val="20"/>
          <w:szCs w:val="20"/>
        </w:rPr>
        <w:t>…………………….........</w:t>
      </w:r>
    </w:p>
    <w:p w14:paraId="768D494B" w14:textId="7E4B8BA7" w:rsidR="00BC21EA" w:rsidRPr="00BC21EA" w:rsidRDefault="00BC21EA" w:rsidP="00BC21EA">
      <w:pPr>
        <w:spacing w:line="240" w:lineRule="auto"/>
        <w:jc w:val="both"/>
        <w:rPr>
          <w:rFonts w:ascii="Century Gothic" w:hAnsi="Century Gothic"/>
          <w:sz w:val="20"/>
          <w:szCs w:val="20"/>
        </w:rPr>
      </w:pPr>
      <w:r w:rsidRPr="00BC21EA">
        <w:rPr>
          <w:rFonts w:ascii="Century Gothic" w:hAnsi="Century Gothic"/>
          <w:sz w:val="20"/>
          <w:szCs w:val="20"/>
        </w:rPr>
        <w:t xml:space="preserve">Date of Arrival: ………………………….             Expected </w:t>
      </w:r>
      <w:r w:rsidR="00BB5662" w:rsidRPr="00BC21EA">
        <w:rPr>
          <w:rFonts w:ascii="Century Gothic" w:hAnsi="Century Gothic"/>
          <w:sz w:val="20"/>
          <w:szCs w:val="20"/>
        </w:rPr>
        <w:t>Departure…</w:t>
      </w:r>
      <w:r w:rsidRPr="00BC21EA">
        <w:rPr>
          <w:rFonts w:ascii="Century Gothic" w:hAnsi="Century Gothic"/>
          <w:sz w:val="20"/>
          <w:szCs w:val="20"/>
        </w:rPr>
        <w:t>….……</w:t>
      </w:r>
      <w:r w:rsidR="00BB5662">
        <w:rPr>
          <w:rFonts w:ascii="Century Gothic" w:hAnsi="Century Gothic"/>
          <w:sz w:val="20"/>
          <w:szCs w:val="20"/>
        </w:rPr>
        <w:t>………….</w:t>
      </w:r>
    </w:p>
    <w:p w14:paraId="611F77CE" w14:textId="0EB8775F" w:rsidR="00BB5662" w:rsidRDefault="00BC21EA" w:rsidP="00BC21EA">
      <w:pPr>
        <w:spacing w:line="240" w:lineRule="auto"/>
        <w:rPr>
          <w:rFonts w:ascii="Century Gothic" w:hAnsi="Century Gothic"/>
          <w:sz w:val="20"/>
          <w:szCs w:val="20"/>
        </w:rPr>
      </w:pPr>
      <w:r w:rsidRPr="00BC21EA">
        <w:rPr>
          <w:rFonts w:ascii="Century Gothic" w:hAnsi="Century Gothic"/>
          <w:sz w:val="20"/>
          <w:szCs w:val="20"/>
        </w:rPr>
        <w:t>Vessel Length/</w:t>
      </w:r>
      <w:r w:rsidR="00BB5662" w:rsidRPr="00BC21EA">
        <w:rPr>
          <w:rFonts w:ascii="Century Gothic" w:hAnsi="Century Gothic"/>
          <w:sz w:val="20"/>
          <w:szCs w:val="20"/>
        </w:rPr>
        <w:t>Draught</w:t>
      </w:r>
      <w:r w:rsidR="00BB5662">
        <w:rPr>
          <w:rFonts w:ascii="Century Gothic" w:hAnsi="Century Gothic"/>
          <w:sz w:val="20"/>
          <w:szCs w:val="20"/>
        </w:rPr>
        <w:t xml:space="preserve"> and beam of Vesse</w:t>
      </w:r>
      <w:r w:rsidR="00BB5662" w:rsidRPr="00BC21EA">
        <w:rPr>
          <w:rFonts w:ascii="Century Gothic" w:hAnsi="Century Gothic"/>
          <w:sz w:val="20"/>
          <w:szCs w:val="20"/>
        </w:rPr>
        <w:t>l</w:t>
      </w:r>
      <w:r w:rsidRPr="00BC21EA">
        <w:rPr>
          <w:rFonts w:ascii="Century Gothic" w:hAnsi="Century Gothic"/>
          <w:sz w:val="20"/>
          <w:szCs w:val="20"/>
        </w:rPr>
        <w:t>: …</w:t>
      </w:r>
      <w:r w:rsidR="00BB5662" w:rsidRPr="00BC21EA">
        <w:rPr>
          <w:rFonts w:ascii="Century Gothic" w:hAnsi="Century Gothic"/>
          <w:sz w:val="20"/>
          <w:szCs w:val="20"/>
        </w:rPr>
        <w:t>….</w:t>
      </w:r>
      <w:r w:rsidRPr="00BC21EA">
        <w:rPr>
          <w:rFonts w:ascii="Century Gothic" w:hAnsi="Century Gothic"/>
          <w:sz w:val="20"/>
          <w:szCs w:val="20"/>
        </w:rPr>
        <w:t>……</w:t>
      </w:r>
      <w:r w:rsidR="00BB5662" w:rsidRPr="00BC21EA">
        <w:rPr>
          <w:rFonts w:ascii="Century Gothic" w:hAnsi="Century Gothic"/>
          <w:sz w:val="20"/>
          <w:szCs w:val="20"/>
        </w:rPr>
        <w:t>…</w:t>
      </w:r>
      <w:r w:rsidR="00BB5662">
        <w:rPr>
          <w:rFonts w:ascii="Century Gothic" w:hAnsi="Century Gothic"/>
          <w:sz w:val="20"/>
          <w:szCs w:val="20"/>
        </w:rPr>
        <w:t>……………………………………</w:t>
      </w:r>
      <w:r w:rsidRPr="00BC21EA">
        <w:rPr>
          <w:rFonts w:ascii="Century Gothic" w:hAnsi="Century Gothic"/>
          <w:sz w:val="20"/>
          <w:szCs w:val="20"/>
        </w:rPr>
        <w:t xml:space="preserve">         </w:t>
      </w:r>
    </w:p>
    <w:p w14:paraId="66940A1C" w14:textId="1DB919CC" w:rsidR="00BC21EA" w:rsidRPr="00BC21EA" w:rsidRDefault="00BC21EA" w:rsidP="00BC21EA">
      <w:pPr>
        <w:spacing w:line="240" w:lineRule="auto"/>
        <w:rPr>
          <w:rFonts w:ascii="Century Gothic" w:hAnsi="Century Gothic"/>
          <w:sz w:val="20"/>
          <w:szCs w:val="20"/>
        </w:rPr>
      </w:pPr>
      <w:r w:rsidRPr="00BC21EA">
        <w:rPr>
          <w:rFonts w:ascii="Century Gothic" w:hAnsi="Century Gothic"/>
          <w:sz w:val="20"/>
          <w:szCs w:val="20"/>
        </w:rPr>
        <w:t>Last Port of Call: ……………………….........</w:t>
      </w:r>
    </w:p>
    <w:p w14:paraId="457905AE" w14:textId="5B109489" w:rsidR="00BC21EA" w:rsidRPr="00BC21EA" w:rsidRDefault="00BC21EA" w:rsidP="00BC21EA">
      <w:pPr>
        <w:spacing w:line="240" w:lineRule="auto"/>
        <w:ind w:right="36"/>
        <w:jc w:val="both"/>
        <w:rPr>
          <w:rFonts w:ascii="Century Gothic" w:hAnsi="Century Gothic"/>
          <w:sz w:val="20"/>
          <w:szCs w:val="20"/>
        </w:rPr>
      </w:pPr>
      <w:r w:rsidRPr="00BC21EA">
        <w:rPr>
          <w:rFonts w:ascii="Century Gothic" w:hAnsi="Century Gothic"/>
          <w:sz w:val="20"/>
          <w:szCs w:val="20"/>
        </w:rPr>
        <w:t>Date Sailed:</w:t>
      </w:r>
      <w:r w:rsidRPr="00BC21EA">
        <w:rPr>
          <w:sz w:val="20"/>
          <w:szCs w:val="20"/>
        </w:rPr>
        <w:tab/>
      </w:r>
      <w:r w:rsidRPr="00BC21EA">
        <w:rPr>
          <w:rFonts w:ascii="Century Gothic" w:hAnsi="Century Gothic"/>
          <w:sz w:val="20"/>
          <w:szCs w:val="20"/>
        </w:rPr>
        <w:t>……………………………</w:t>
      </w:r>
    </w:p>
    <w:p w14:paraId="61D70AB5" w14:textId="42D16C68" w:rsidR="00BC21EA" w:rsidRPr="00BC21EA" w:rsidRDefault="00BC21EA" w:rsidP="00BC21EA">
      <w:pPr>
        <w:spacing w:line="240" w:lineRule="auto"/>
        <w:jc w:val="center"/>
        <w:rPr>
          <w:rFonts w:ascii="Century Gothic" w:hAnsi="Century Gothic"/>
          <w:sz w:val="20"/>
          <w:szCs w:val="20"/>
          <w:u w:val="single"/>
        </w:rPr>
      </w:pPr>
      <w:r w:rsidRPr="00BC21EA">
        <w:rPr>
          <w:rFonts w:ascii="Century Gothic" w:hAnsi="Century Gothic"/>
          <w:sz w:val="20"/>
          <w:szCs w:val="20"/>
          <w:u w:val="single"/>
        </w:rPr>
        <w:t>Insurance Details</w:t>
      </w:r>
    </w:p>
    <w:p w14:paraId="75B1DB87" w14:textId="020AEFC1" w:rsidR="00BC21EA" w:rsidRPr="00BC21EA" w:rsidRDefault="00BC21EA" w:rsidP="00BC21EA">
      <w:pPr>
        <w:spacing w:line="240" w:lineRule="auto"/>
        <w:jc w:val="both"/>
        <w:rPr>
          <w:rFonts w:ascii="Century Gothic" w:hAnsi="Century Gothic"/>
          <w:sz w:val="20"/>
          <w:szCs w:val="20"/>
        </w:rPr>
      </w:pPr>
      <w:r w:rsidRPr="00BC21EA">
        <w:rPr>
          <w:rFonts w:ascii="Century Gothic" w:hAnsi="Century Gothic"/>
          <w:sz w:val="20"/>
          <w:szCs w:val="20"/>
        </w:rPr>
        <w:t>Name &amp; Address of Insurance Company:</w:t>
      </w:r>
    </w:p>
    <w:p w14:paraId="433FCFB7" w14:textId="77777777" w:rsidR="00BC21EA" w:rsidRPr="00BC21EA" w:rsidRDefault="00BC21EA" w:rsidP="00BC21EA">
      <w:pPr>
        <w:pStyle w:val="NoSpacing"/>
        <w:rPr>
          <w:rFonts w:ascii="Century Gothic" w:eastAsia="Century Gothic" w:hAnsi="Century Gothic" w:cs="Century Gothic"/>
          <w:lang w:val="en-US"/>
        </w:rPr>
      </w:pPr>
      <w:r w:rsidRPr="00BC21EA">
        <w:rPr>
          <w:rFonts w:ascii="Century Gothic" w:eastAsia="Century Gothic" w:hAnsi="Century Gothic" w:cs="Century Gothic"/>
          <w:lang w:val="en-US"/>
        </w:rPr>
        <w:t>…………………………………………….......               Policy No: ……..…………………………...........</w:t>
      </w:r>
    </w:p>
    <w:p w14:paraId="02107B1F" w14:textId="77777777" w:rsidR="00BC21EA" w:rsidRPr="00BC21EA" w:rsidRDefault="00BC21EA" w:rsidP="00BC21EA">
      <w:pPr>
        <w:pStyle w:val="NoSpacing"/>
        <w:rPr>
          <w:rFonts w:ascii="Century Gothic" w:eastAsia="Century Gothic" w:hAnsi="Century Gothic" w:cs="Century Gothic"/>
        </w:rPr>
      </w:pPr>
    </w:p>
    <w:p w14:paraId="4D500D5B" w14:textId="77777777" w:rsidR="00BC21EA" w:rsidRPr="00BC21EA" w:rsidRDefault="00BC21EA" w:rsidP="00BC21EA">
      <w:pPr>
        <w:pStyle w:val="NoSpacing"/>
        <w:rPr>
          <w:rFonts w:ascii="Century Gothic" w:eastAsia="Century Gothic" w:hAnsi="Century Gothic" w:cs="Century Gothic"/>
          <w:lang w:val="en-US"/>
        </w:rPr>
      </w:pPr>
      <w:r w:rsidRPr="00BC21EA">
        <w:rPr>
          <w:rFonts w:ascii="Century Gothic" w:eastAsia="Century Gothic" w:hAnsi="Century Gothic" w:cs="Century Gothic"/>
          <w:lang w:val="en-US"/>
        </w:rPr>
        <w:t>…………………………………………….......               Renewal Date: .…………………………..........</w:t>
      </w:r>
    </w:p>
    <w:p w14:paraId="131D45A3" w14:textId="77777777" w:rsidR="00BC21EA" w:rsidRPr="00BC21EA" w:rsidRDefault="00BC21EA" w:rsidP="00BC21EA">
      <w:pPr>
        <w:pStyle w:val="NoSpacing"/>
        <w:rPr>
          <w:rFonts w:ascii="Century Gothic" w:eastAsia="Century Gothic" w:hAnsi="Century Gothic" w:cs="Century Gothic"/>
        </w:rPr>
      </w:pPr>
    </w:p>
    <w:p w14:paraId="65054612" w14:textId="77777777" w:rsidR="00BC21EA" w:rsidRPr="00BC21EA" w:rsidRDefault="00BC21EA" w:rsidP="00BC21EA">
      <w:pPr>
        <w:pStyle w:val="NoSpacing"/>
        <w:rPr>
          <w:rFonts w:ascii="Century Gothic" w:eastAsia="Century Gothic" w:hAnsi="Century Gothic" w:cs="Century Gothic"/>
        </w:rPr>
      </w:pPr>
      <w:r w:rsidRPr="00BC21EA">
        <w:rPr>
          <w:rFonts w:ascii="Century Gothic" w:eastAsia="Century Gothic" w:hAnsi="Century Gothic" w:cs="Century Gothic"/>
        </w:rPr>
        <w:t>…………………………………………….......</w:t>
      </w:r>
    </w:p>
    <w:p w14:paraId="165E01CD" w14:textId="77777777" w:rsidR="00BC21EA" w:rsidRPr="00BC21EA" w:rsidRDefault="00BC21EA" w:rsidP="00BC21EA">
      <w:pPr>
        <w:pStyle w:val="NoSpacing"/>
        <w:rPr>
          <w:rFonts w:ascii="Century Gothic" w:eastAsia="Century Gothic" w:hAnsi="Century Gothic" w:cs="Century Gothic"/>
        </w:rPr>
      </w:pPr>
    </w:p>
    <w:p w14:paraId="2F77C01C" w14:textId="77777777" w:rsidR="00BC21EA" w:rsidRPr="00BC21EA" w:rsidRDefault="00BC21EA" w:rsidP="00BC21EA">
      <w:pPr>
        <w:pStyle w:val="NoSpacing"/>
        <w:rPr>
          <w:rFonts w:ascii="Century Gothic" w:eastAsia="Century Gothic" w:hAnsi="Century Gothic" w:cs="Century Gothic"/>
        </w:rPr>
      </w:pPr>
      <w:r w:rsidRPr="00BC21EA">
        <w:rPr>
          <w:rFonts w:ascii="Century Gothic" w:eastAsia="Century Gothic" w:hAnsi="Century Gothic" w:cs="Century Gothic"/>
        </w:rPr>
        <w:t>…………………………………………….......</w:t>
      </w:r>
    </w:p>
    <w:p w14:paraId="2011B336" w14:textId="77777777" w:rsidR="00BC21EA" w:rsidRPr="00BC21EA" w:rsidRDefault="00BC21EA" w:rsidP="00BC21EA">
      <w:pPr>
        <w:pStyle w:val="NoSpacing"/>
        <w:rPr>
          <w:rFonts w:ascii="Century Gothic" w:eastAsia="Century Gothic" w:hAnsi="Century Gothic" w:cs="Century Gothic"/>
        </w:rPr>
      </w:pPr>
    </w:p>
    <w:p w14:paraId="579E086B" w14:textId="6D1E3651" w:rsidR="00BC21EA" w:rsidRPr="00BC21EA" w:rsidRDefault="00BC21EA" w:rsidP="00BC21EA">
      <w:pPr>
        <w:pStyle w:val="NoSpacing"/>
        <w:rPr>
          <w:rFonts w:ascii="Century Gothic" w:eastAsia="Century Gothic" w:hAnsi="Century Gothic" w:cs="Century Gothic"/>
        </w:rPr>
      </w:pPr>
      <w:r w:rsidRPr="00BC21EA">
        <w:rPr>
          <w:rFonts w:ascii="Century Gothic" w:eastAsia="Century Gothic" w:hAnsi="Century Gothic" w:cs="Century Gothic"/>
        </w:rPr>
        <w:t>…………………………………………….......</w:t>
      </w:r>
    </w:p>
    <w:p w14:paraId="64B5DC8B" w14:textId="77777777" w:rsidR="00BC21EA" w:rsidRPr="00BC21EA" w:rsidRDefault="00BC21EA" w:rsidP="00BC21EA">
      <w:pPr>
        <w:spacing w:line="240" w:lineRule="auto"/>
        <w:jc w:val="both"/>
        <w:rPr>
          <w:rFonts w:ascii="Century Gothic" w:hAnsi="Century Gothic"/>
          <w:sz w:val="20"/>
          <w:szCs w:val="20"/>
          <w:highlight w:val="yellow"/>
        </w:rPr>
      </w:pPr>
      <w:r w:rsidRPr="00BC21EA">
        <w:rPr>
          <w:rFonts w:ascii="Century Gothic" w:hAnsi="Century Gothic"/>
          <w:sz w:val="20"/>
          <w:szCs w:val="20"/>
          <w:highlight w:val="yellow"/>
        </w:rPr>
        <w:t>Copy of Insurance policy attached.</w:t>
      </w:r>
    </w:p>
    <w:p w14:paraId="2FDA9B03" w14:textId="77777777" w:rsidR="00BC21EA" w:rsidRPr="00BC21EA" w:rsidRDefault="00BC21EA" w:rsidP="00BC21EA">
      <w:pPr>
        <w:spacing w:line="240" w:lineRule="auto"/>
        <w:jc w:val="both"/>
        <w:rPr>
          <w:rFonts w:ascii="Century Gothic" w:hAnsi="Century Gothic"/>
          <w:sz w:val="20"/>
          <w:szCs w:val="20"/>
          <w:highlight w:val="yellow"/>
        </w:rPr>
      </w:pPr>
    </w:p>
    <w:p w14:paraId="707985BF" w14:textId="77777777" w:rsidR="00BC21EA" w:rsidRPr="00BC21EA" w:rsidRDefault="00BC21EA" w:rsidP="00BC21EA">
      <w:pPr>
        <w:spacing w:line="240" w:lineRule="auto"/>
        <w:jc w:val="both"/>
        <w:rPr>
          <w:rFonts w:ascii="Century Gothic" w:hAnsi="Century Gothic"/>
          <w:sz w:val="20"/>
          <w:szCs w:val="20"/>
        </w:rPr>
      </w:pPr>
      <w:r w:rsidRPr="00BC21EA">
        <w:rPr>
          <w:rFonts w:ascii="Century Gothic" w:hAnsi="Century Gothic"/>
          <w:sz w:val="20"/>
          <w:szCs w:val="20"/>
        </w:rPr>
        <w:t>Signed: …………..................................              Print: ………………………………</w:t>
      </w:r>
      <w:proofErr w:type="gramStart"/>
      <w:r w:rsidRPr="00BC21EA">
        <w:rPr>
          <w:rFonts w:ascii="Century Gothic" w:hAnsi="Century Gothic"/>
          <w:sz w:val="20"/>
          <w:szCs w:val="20"/>
        </w:rPr>
        <w:t>.....</w:t>
      </w:r>
      <w:proofErr w:type="gramEnd"/>
      <w:r w:rsidRPr="00BC21EA">
        <w:rPr>
          <w:rFonts w:ascii="Century Gothic" w:hAnsi="Century Gothic"/>
          <w:sz w:val="20"/>
          <w:szCs w:val="20"/>
        </w:rPr>
        <w:t>….……</w:t>
      </w:r>
    </w:p>
    <w:p w14:paraId="5E5787A5" w14:textId="1944F884" w:rsidR="0077551C" w:rsidRPr="00BC21EA" w:rsidRDefault="00BC21EA" w:rsidP="00BC21EA">
      <w:pPr>
        <w:jc w:val="both"/>
        <w:rPr>
          <w:rFonts w:ascii="Century Gothic" w:hAnsi="Century Gothic"/>
          <w:sz w:val="21"/>
          <w:szCs w:val="21"/>
        </w:rPr>
      </w:pPr>
      <w:r w:rsidRPr="00BC21EA">
        <w:rPr>
          <w:rFonts w:ascii="Century Gothic" w:hAnsi="Century Gothic"/>
          <w:sz w:val="21"/>
          <w:szCs w:val="21"/>
        </w:rPr>
        <w:t>Date</w:t>
      </w:r>
      <w:proofErr w:type="gramStart"/>
      <w:r w:rsidRPr="00BC21EA">
        <w:rPr>
          <w:rFonts w:ascii="Century Gothic" w:hAnsi="Century Gothic"/>
          <w:sz w:val="21"/>
          <w:szCs w:val="21"/>
        </w:rPr>
        <w:t>: .</w:t>
      </w:r>
      <w:proofErr w:type="gramEnd"/>
      <w:r w:rsidRPr="00BC21EA">
        <w:rPr>
          <w:rFonts w:ascii="Century Gothic" w:hAnsi="Century Gothic"/>
          <w:sz w:val="21"/>
          <w:szCs w:val="21"/>
        </w:rPr>
        <w:t>……………………………………</w:t>
      </w:r>
    </w:p>
    <w:sectPr w:rsidR="0077551C" w:rsidRPr="00BC21EA" w:rsidSect="001837B1">
      <w:headerReference w:type="default" r:id="rId9"/>
      <w:footerReference w:type="default" r:id="rId10"/>
      <w:pgSz w:w="11906" w:h="16838"/>
      <w:pgMar w:top="1440" w:right="1440" w:bottom="1440" w:left="1440" w:header="5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41A14" w14:textId="77777777" w:rsidR="006C5E2A" w:rsidRDefault="006C5E2A" w:rsidP="00896E0F">
      <w:pPr>
        <w:spacing w:after="0" w:line="240" w:lineRule="auto"/>
      </w:pPr>
      <w:r>
        <w:separator/>
      </w:r>
    </w:p>
  </w:endnote>
  <w:endnote w:type="continuationSeparator" w:id="0">
    <w:p w14:paraId="160D41C9" w14:textId="77777777" w:rsidR="006C5E2A" w:rsidRDefault="006C5E2A" w:rsidP="00896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47DF6" w14:textId="3F9D5405" w:rsidR="00F74672" w:rsidRDefault="00ED3B11">
    <w:pPr>
      <w:pStyle w:val="Foot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510FCA5" wp14:editId="55D3420E">
          <wp:simplePos x="0" y="0"/>
          <wp:positionH relativeFrom="column">
            <wp:posOffset>-460375</wp:posOffset>
          </wp:positionH>
          <wp:positionV relativeFrom="paragraph">
            <wp:posOffset>0</wp:posOffset>
          </wp:positionV>
          <wp:extent cx="2453005" cy="396240"/>
          <wp:effectExtent l="0" t="0" r="0" b="0"/>
          <wp:wrapNone/>
          <wp:docPr id="5315443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1544323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53005" cy="396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6521A086" wp14:editId="13D4627E">
          <wp:simplePos x="0" y="0"/>
          <wp:positionH relativeFrom="column">
            <wp:posOffset>3670363</wp:posOffset>
          </wp:positionH>
          <wp:positionV relativeFrom="paragraph">
            <wp:posOffset>118774</wp:posOffset>
          </wp:positionV>
          <wp:extent cx="2533816" cy="185461"/>
          <wp:effectExtent l="0" t="0" r="0" b="0"/>
          <wp:wrapNone/>
          <wp:docPr id="8433874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387435" name="Picture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3816" cy="1854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74672">
      <w:rPr>
        <w:noProof/>
      </w:rPr>
      <w:drawing>
        <wp:anchor distT="0" distB="0" distL="114300" distR="114300" simplePos="0" relativeHeight="251661312" behindDoc="1" locked="0" layoutInCell="1" allowOverlap="1" wp14:anchorId="60BD9603" wp14:editId="0A62CB6E">
          <wp:simplePos x="0" y="0"/>
          <wp:positionH relativeFrom="column">
            <wp:posOffset>-1715135</wp:posOffset>
          </wp:positionH>
          <wp:positionV relativeFrom="paragraph">
            <wp:posOffset>-1945005</wp:posOffset>
          </wp:positionV>
          <wp:extent cx="9042400" cy="1102995"/>
          <wp:effectExtent l="0" t="0" r="0" b="1905"/>
          <wp:wrapNone/>
          <wp:docPr id="44858061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453896" name="Picture 121453896"/>
                  <pic:cNvPicPr/>
                </pic:nvPicPr>
                <pic:blipFill>
                  <a:blip r:embed="rId3">
                    <a:alphaModFix amt="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2400" cy="1102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4672">
      <w:rPr>
        <w:noProof/>
      </w:rPr>
      <w:drawing>
        <wp:anchor distT="0" distB="0" distL="114300" distR="114300" simplePos="0" relativeHeight="251657215" behindDoc="1" locked="0" layoutInCell="1" allowOverlap="1" wp14:anchorId="127CA90A" wp14:editId="7F9F9D42">
          <wp:simplePos x="0" y="0"/>
          <wp:positionH relativeFrom="column">
            <wp:posOffset>-1811683</wp:posOffset>
          </wp:positionH>
          <wp:positionV relativeFrom="paragraph">
            <wp:posOffset>-785219</wp:posOffset>
          </wp:positionV>
          <wp:extent cx="9042400" cy="1102995"/>
          <wp:effectExtent l="0" t="0" r="0" b="1905"/>
          <wp:wrapNone/>
          <wp:docPr id="12145389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453896" name="Picture 121453896"/>
                  <pic:cNvPicPr/>
                </pic:nvPicPr>
                <pic:blipFill>
                  <a:blip r:embed="rId3">
                    <a:alphaModFix amt="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2400" cy="1102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D6C84" w14:textId="77777777" w:rsidR="006C5E2A" w:rsidRDefault="006C5E2A" w:rsidP="00896E0F">
      <w:pPr>
        <w:spacing w:after="0" w:line="240" w:lineRule="auto"/>
      </w:pPr>
      <w:r>
        <w:separator/>
      </w:r>
    </w:p>
  </w:footnote>
  <w:footnote w:type="continuationSeparator" w:id="0">
    <w:p w14:paraId="7228BB4B" w14:textId="77777777" w:rsidR="006C5E2A" w:rsidRDefault="006C5E2A" w:rsidP="00896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F45A5" w14:textId="334C3E31" w:rsidR="00896E0F" w:rsidRDefault="007D448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040ED10" wp14:editId="3F4D8F53">
          <wp:simplePos x="0" y="0"/>
          <wp:positionH relativeFrom="column">
            <wp:posOffset>3806825</wp:posOffset>
          </wp:positionH>
          <wp:positionV relativeFrom="paragraph">
            <wp:posOffset>153035</wp:posOffset>
          </wp:positionV>
          <wp:extent cx="2400935" cy="488950"/>
          <wp:effectExtent l="0" t="0" r="0" b="6350"/>
          <wp:wrapNone/>
          <wp:docPr id="873424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42404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935" cy="488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4DD0">
      <w:rPr>
        <w:noProof/>
      </w:rPr>
      <w:drawing>
        <wp:anchor distT="0" distB="0" distL="114300" distR="114300" simplePos="0" relativeHeight="251658751" behindDoc="1" locked="0" layoutInCell="1" allowOverlap="1" wp14:anchorId="7077CFA8" wp14:editId="0EFA9C5F">
          <wp:simplePos x="0" y="0"/>
          <wp:positionH relativeFrom="column">
            <wp:posOffset>-924340</wp:posOffset>
          </wp:positionH>
          <wp:positionV relativeFrom="paragraph">
            <wp:posOffset>-75372</wp:posOffset>
          </wp:positionV>
          <wp:extent cx="2479251" cy="894080"/>
          <wp:effectExtent l="0" t="0" r="0" b="0"/>
          <wp:wrapNone/>
          <wp:docPr id="164998845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9988451" name="Picture 164998845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6700" cy="9039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8EBBC7" w14:textId="400462EA" w:rsidR="001837B1" w:rsidRDefault="001837B1">
    <w:pPr>
      <w:pStyle w:val="Header"/>
    </w:pPr>
  </w:p>
  <w:p w14:paraId="5D5E94E5" w14:textId="3E0BE8CC" w:rsidR="00896E0F" w:rsidRDefault="00896E0F">
    <w:pPr>
      <w:pStyle w:val="Header"/>
    </w:pPr>
  </w:p>
  <w:p w14:paraId="478C2FD8" w14:textId="2CD14295" w:rsidR="00815A41" w:rsidRDefault="00815A41">
    <w:pPr>
      <w:pStyle w:val="Header"/>
    </w:pPr>
  </w:p>
  <w:p w14:paraId="1379D489" w14:textId="21FB4EC9" w:rsidR="00815A41" w:rsidRDefault="00815A41">
    <w:pPr>
      <w:pStyle w:val="Header"/>
    </w:pPr>
  </w:p>
  <w:p w14:paraId="4C724CEE" w14:textId="11B04364" w:rsidR="00815A41" w:rsidRDefault="00815A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1CAF58A"/>
    <w:rsid w:val="001837B1"/>
    <w:rsid w:val="002B0AE6"/>
    <w:rsid w:val="00471EBD"/>
    <w:rsid w:val="004B2232"/>
    <w:rsid w:val="005C085B"/>
    <w:rsid w:val="006C5E2A"/>
    <w:rsid w:val="00753A6F"/>
    <w:rsid w:val="0077551C"/>
    <w:rsid w:val="007D1696"/>
    <w:rsid w:val="007D448E"/>
    <w:rsid w:val="00815A41"/>
    <w:rsid w:val="00896E0F"/>
    <w:rsid w:val="00974292"/>
    <w:rsid w:val="00BB2C05"/>
    <w:rsid w:val="00BB5662"/>
    <w:rsid w:val="00BC21EA"/>
    <w:rsid w:val="00D3177E"/>
    <w:rsid w:val="00D47DDF"/>
    <w:rsid w:val="00D94DD0"/>
    <w:rsid w:val="00EA58CC"/>
    <w:rsid w:val="00ED3B11"/>
    <w:rsid w:val="00F74672"/>
    <w:rsid w:val="015B81CF"/>
    <w:rsid w:val="0163B1DB"/>
    <w:rsid w:val="01F87015"/>
    <w:rsid w:val="02C7061F"/>
    <w:rsid w:val="0326EE25"/>
    <w:rsid w:val="032E271E"/>
    <w:rsid w:val="0392E03F"/>
    <w:rsid w:val="04A50EFE"/>
    <w:rsid w:val="055E6145"/>
    <w:rsid w:val="05954B5B"/>
    <w:rsid w:val="06747454"/>
    <w:rsid w:val="06FD6EA5"/>
    <w:rsid w:val="07212F2C"/>
    <w:rsid w:val="072EB307"/>
    <w:rsid w:val="0892538F"/>
    <w:rsid w:val="09605BF7"/>
    <w:rsid w:val="0B657D0E"/>
    <w:rsid w:val="0B839FF8"/>
    <w:rsid w:val="0C7EEA77"/>
    <w:rsid w:val="0C82F794"/>
    <w:rsid w:val="0CABF3C7"/>
    <w:rsid w:val="0CD75A9A"/>
    <w:rsid w:val="0D49CCE3"/>
    <w:rsid w:val="0E4CC339"/>
    <w:rsid w:val="0E8DF141"/>
    <w:rsid w:val="0F523764"/>
    <w:rsid w:val="0FABA111"/>
    <w:rsid w:val="101DE4D8"/>
    <w:rsid w:val="1028C9D4"/>
    <w:rsid w:val="10956E13"/>
    <w:rsid w:val="1112BFD0"/>
    <w:rsid w:val="11CAF58A"/>
    <w:rsid w:val="132588A8"/>
    <w:rsid w:val="1349CF2B"/>
    <w:rsid w:val="148A85EA"/>
    <w:rsid w:val="14974936"/>
    <w:rsid w:val="14BE5F07"/>
    <w:rsid w:val="14E62004"/>
    <w:rsid w:val="1509C49B"/>
    <w:rsid w:val="15265869"/>
    <w:rsid w:val="153D42D3"/>
    <w:rsid w:val="15994890"/>
    <w:rsid w:val="15ABF50F"/>
    <w:rsid w:val="1601A6C8"/>
    <w:rsid w:val="16BA9629"/>
    <w:rsid w:val="16E88862"/>
    <w:rsid w:val="16EC4D6B"/>
    <w:rsid w:val="17A11C99"/>
    <w:rsid w:val="18B4FE2E"/>
    <w:rsid w:val="18C25626"/>
    <w:rsid w:val="1940C9DF"/>
    <w:rsid w:val="197A3026"/>
    <w:rsid w:val="1A0DC26F"/>
    <w:rsid w:val="1A2C2E8A"/>
    <w:rsid w:val="1AD0220F"/>
    <w:rsid w:val="1B2C74CD"/>
    <w:rsid w:val="1BC5E456"/>
    <w:rsid w:val="1BCA56C2"/>
    <w:rsid w:val="1BEA118C"/>
    <w:rsid w:val="1BEFBD59"/>
    <w:rsid w:val="1CC20874"/>
    <w:rsid w:val="1CD1DF96"/>
    <w:rsid w:val="1D0D83F4"/>
    <w:rsid w:val="1DC3849D"/>
    <w:rsid w:val="1E4581E4"/>
    <w:rsid w:val="1E676288"/>
    <w:rsid w:val="1E69C323"/>
    <w:rsid w:val="1E8A0CB1"/>
    <w:rsid w:val="2051DAD2"/>
    <w:rsid w:val="206CB93C"/>
    <w:rsid w:val="2105183B"/>
    <w:rsid w:val="211F07FC"/>
    <w:rsid w:val="21DB3EA2"/>
    <w:rsid w:val="223ABF9F"/>
    <w:rsid w:val="22EFC6F7"/>
    <w:rsid w:val="22F03629"/>
    <w:rsid w:val="2300E3A6"/>
    <w:rsid w:val="235F68C7"/>
    <w:rsid w:val="23E68220"/>
    <w:rsid w:val="256E910F"/>
    <w:rsid w:val="25DB5C15"/>
    <w:rsid w:val="26D07B90"/>
    <w:rsid w:val="282C79FA"/>
    <w:rsid w:val="28460189"/>
    <w:rsid w:val="28E7A23D"/>
    <w:rsid w:val="2A234A78"/>
    <w:rsid w:val="2ABFE221"/>
    <w:rsid w:val="2B0ACE84"/>
    <w:rsid w:val="2C18143A"/>
    <w:rsid w:val="2C900432"/>
    <w:rsid w:val="2CB7BE9F"/>
    <w:rsid w:val="2D5235F9"/>
    <w:rsid w:val="2E28305B"/>
    <w:rsid w:val="2E9A3D88"/>
    <w:rsid w:val="2EF716F4"/>
    <w:rsid w:val="2EFA7840"/>
    <w:rsid w:val="2F1E6961"/>
    <w:rsid w:val="2F3DC57E"/>
    <w:rsid w:val="302C52A2"/>
    <w:rsid w:val="3035B457"/>
    <w:rsid w:val="308445E7"/>
    <w:rsid w:val="30A01277"/>
    <w:rsid w:val="30A9C5ED"/>
    <w:rsid w:val="3293F4A8"/>
    <w:rsid w:val="32EEFDA0"/>
    <w:rsid w:val="3300EA61"/>
    <w:rsid w:val="3345862B"/>
    <w:rsid w:val="33D6F4E2"/>
    <w:rsid w:val="3491225C"/>
    <w:rsid w:val="349D7E37"/>
    <w:rsid w:val="3537FEDE"/>
    <w:rsid w:val="356F24E4"/>
    <w:rsid w:val="36E6DA86"/>
    <w:rsid w:val="37139856"/>
    <w:rsid w:val="3730945D"/>
    <w:rsid w:val="37CEB5C5"/>
    <w:rsid w:val="37DE6F08"/>
    <w:rsid w:val="3824338F"/>
    <w:rsid w:val="38A9A430"/>
    <w:rsid w:val="3AAB1F89"/>
    <w:rsid w:val="3B59F0D4"/>
    <w:rsid w:val="3B5FE8BD"/>
    <w:rsid w:val="3BA2A05C"/>
    <w:rsid w:val="3C2E78C5"/>
    <w:rsid w:val="3CBE02A2"/>
    <w:rsid w:val="3CE0D959"/>
    <w:rsid w:val="3DE6B45B"/>
    <w:rsid w:val="3DF035EE"/>
    <w:rsid w:val="3E0C0921"/>
    <w:rsid w:val="3E69E1BF"/>
    <w:rsid w:val="3E763F76"/>
    <w:rsid w:val="3F9E5170"/>
    <w:rsid w:val="3FA94DEA"/>
    <w:rsid w:val="3FAEE8F7"/>
    <w:rsid w:val="3FEBDC99"/>
    <w:rsid w:val="404BA9BE"/>
    <w:rsid w:val="40B23811"/>
    <w:rsid w:val="40B7D8A2"/>
    <w:rsid w:val="4119ACFD"/>
    <w:rsid w:val="41381E5D"/>
    <w:rsid w:val="41D2D5DD"/>
    <w:rsid w:val="4238DDCD"/>
    <w:rsid w:val="427CA69D"/>
    <w:rsid w:val="42E1B823"/>
    <w:rsid w:val="43EB2E26"/>
    <w:rsid w:val="446F9BED"/>
    <w:rsid w:val="44BBAC82"/>
    <w:rsid w:val="44C6BADB"/>
    <w:rsid w:val="44EBC1B2"/>
    <w:rsid w:val="453A908A"/>
    <w:rsid w:val="46DB3F7F"/>
    <w:rsid w:val="4717CCEA"/>
    <w:rsid w:val="47C626A7"/>
    <w:rsid w:val="497D7356"/>
    <w:rsid w:val="49FD07C8"/>
    <w:rsid w:val="4A758AD7"/>
    <w:rsid w:val="4AEC4B68"/>
    <w:rsid w:val="4B42D3E8"/>
    <w:rsid w:val="4BE1F6C4"/>
    <w:rsid w:val="4C0B5E41"/>
    <w:rsid w:val="4D6376D8"/>
    <w:rsid w:val="4E027B6A"/>
    <w:rsid w:val="4F15C28D"/>
    <w:rsid w:val="4F23B042"/>
    <w:rsid w:val="50686877"/>
    <w:rsid w:val="50AB3551"/>
    <w:rsid w:val="51169B53"/>
    <w:rsid w:val="5196612A"/>
    <w:rsid w:val="5236467C"/>
    <w:rsid w:val="52C6A960"/>
    <w:rsid w:val="52E80042"/>
    <w:rsid w:val="535A2B4E"/>
    <w:rsid w:val="55873505"/>
    <w:rsid w:val="56527B2D"/>
    <w:rsid w:val="56CC6DA6"/>
    <w:rsid w:val="587D435F"/>
    <w:rsid w:val="5A0326D6"/>
    <w:rsid w:val="5AE628BC"/>
    <w:rsid w:val="5B26773B"/>
    <w:rsid w:val="5C1E6D32"/>
    <w:rsid w:val="5C7C702F"/>
    <w:rsid w:val="5D688C96"/>
    <w:rsid w:val="5D7C9A2C"/>
    <w:rsid w:val="5E5ED5E5"/>
    <w:rsid w:val="5EF77443"/>
    <w:rsid w:val="5F0E446F"/>
    <w:rsid w:val="5F14EC0B"/>
    <w:rsid w:val="6051142A"/>
    <w:rsid w:val="60583B9E"/>
    <w:rsid w:val="60A76C71"/>
    <w:rsid w:val="6259AEB5"/>
    <w:rsid w:val="626A607D"/>
    <w:rsid w:val="62BC03AE"/>
    <w:rsid w:val="6352531B"/>
    <w:rsid w:val="647EC1E7"/>
    <w:rsid w:val="648CE89B"/>
    <w:rsid w:val="64948E09"/>
    <w:rsid w:val="668F9EF0"/>
    <w:rsid w:val="67119E49"/>
    <w:rsid w:val="67E6A0AF"/>
    <w:rsid w:val="6869CC7A"/>
    <w:rsid w:val="68A9F475"/>
    <w:rsid w:val="6941D36C"/>
    <w:rsid w:val="694AA134"/>
    <w:rsid w:val="6954F6A1"/>
    <w:rsid w:val="69A71704"/>
    <w:rsid w:val="6A042B6C"/>
    <w:rsid w:val="6A4BDA44"/>
    <w:rsid w:val="6A9E12B1"/>
    <w:rsid w:val="6B88321A"/>
    <w:rsid w:val="6C0AA141"/>
    <w:rsid w:val="6CBFAA75"/>
    <w:rsid w:val="6D541B6C"/>
    <w:rsid w:val="6D5B65A3"/>
    <w:rsid w:val="6DF24AE3"/>
    <w:rsid w:val="6E3E122E"/>
    <w:rsid w:val="6F0B6C39"/>
    <w:rsid w:val="6F6F81E5"/>
    <w:rsid w:val="6FE6DA7F"/>
    <w:rsid w:val="709EB89E"/>
    <w:rsid w:val="70AB0028"/>
    <w:rsid w:val="71FC0B14"/>
    <w:rsid w:val="720F8B16"/>
    <w:rsid w:val="72A8F562"/>
    <w:rsid w:val="7322FEB4"/>
    <w:rsid w:val="73AC991A"/>
    <w:rsid w:val="74120B32"/>
    <w:rsid w:val="741435B7"/>
    <w:rsid w:val="742DD6F7"/>
    <w:rsid w:val="74AF8ED5"/>
    <w:rsid w:val="74E626F8"/>
    <w:rsid w:val="750F296C"/>
    <w:rsid w:val="7516309D"/>
    <w:rsid w:val="75F06A31"/>
    <w:rsid w:val="75F19322"/>
    <w:rsid w:val="76397428"/>
    <w:rsid w:val="767B9A80"/>
    <w:rsid w:val="76BAA664"/>
    <w:rsid w:val="76C0A28E"/>
    <w:rsid w:val="771AFB44"/>
    <w:rsid w:val="777A096B"/>
    <w:rsid w:val="77A78D2A"/>
    <w:rsid w:val="7831540C"/>
    <w:rsid w:val="79CD7E77"/>
    <w:rsid w:val="7BD30532"/>
    <w:rsid w:val="7D43DAF8"/>
    <w:rsid w:val="7D72C43D"/>
    <w:rsid w:val="7D7B2B2E"/>
    <w:rsid w:val="7DE45153"/>
    <w:rsid w:val="7EABE6AF"/>
    <w:rsid w:val="7EB6CD1B"/>
    <w:rsid w:val="7F129E1D"/>
    <w:rsid w:val="7F79E223"/>
    <w:rsid w:val="7F9937C6"/>
    <w:rsid w:val="7FA3ACC7"/>
    <w:rsid w:val="7FA9A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B08D39"/>
  <w15:chartTrackingRefBased/>
  <w15:docId w15:val="{525D5050-175F-43A8-A74C-5E2A57BF6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E0F"/>
  </w:style>
  <w:style w:type="paragraph" w:styleId="Footer">
    <w:name w:val="footer"/>
    <w:basedOn w:val="Normal"/>
    <w:link w:val="FooterChar"/>
    <w:uiPriority w:val="99"/>
    <w:unhideWhenUsed/>
    <w:rsid w:val="00896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E0F"/>
  </w:style>
  <w:style w:type="paragraph" w:styleId="NoSpacing">
    <w:name w:val="No Spacing"/>
    <w:uiPriority w:val="1"/>
    <w:qFormat/>
    <w:rsid w:val="00BC21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5E0C1EE2FF8C4DB1EFE988A8D8F643" ma:contentTypeVersion="19" ma:contentTypeDescription="Create a new document." ma:contentTypeScope="" ma:versionID="4c78dedb6581ee8fbfaac317349ef6ef">
  <xsd:schema xmlns:xsd="http://www.w3.org/2001/XMLSchema" xmlns:xs="http://www.w3.org/2001/XMLSchema" xmlns:p="http://schemas.microsoft.com/office/2006/metadata/properties" xmlns:ns2="62efa018-3e00-49f8-a185-b1c80b83bfa7" xmlns:ns3="b0092be9-c371-4e81-9fe5-3d9b92699ffb" targetNamespace="http://schemas.microsoft.com/office/2006/metadata/properties" ma:root="true" ma:fieldsID="7fd54f5371958a023367d97f26d4885a" ns2:_="" ns3:_="">
    <xsd:import namespace="62efa018-3e00-49f8-a185-b1c80b83bfa7"/>
    <xsd:import namespace="b0092be9-c371-4e81-9fe5-3d9b92699ff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fa018-3e00-49f8-a185-b1c80b83bfa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3a3a60-d41d-423a-8dd2-f47df62f79ff}" ma:internalName="TaxCatchAll" ma:showField="CatchAllData" ma:web="62efa018-3e00-49f8-a185-b1c80b83bf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92be9-c371-4e81-9fe5-3d9b92699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94abeb-6fdc-4d03-ae8b-be9b9144c3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efa018-3e00-49f8-a185-b1c80b83bfa7" xsi:nil="true"/>
    <lcf76f155ced4ddcb4097134ff3c332f xmlns="b0092be9-c371-4e81-9fe5-3d9b92699f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05DEBD-007A-43B5-B2E4-3052B9F33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efa018-3e00-49f8-a185-b1c80b83bfa7"/>
    <ds:schemaRef ds:uri="b0092be9-c371-4e81-9fe5-3d9b92699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AF9CD0-A49B-438E-9DDE-C06450FE29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4A5CB4-306D-4CF7-B596-D7812C9B4056}">
  <ds:schemaRefs>
    <ds:schemaRef ds:uri="http://schemas.microsoft.com/office/2006/metadata/properties"/>
    <ds:schemaRef ds:uri="http://schemas.microsoft.com/office/infopath/2007/PartnerControls"/>
    <ds:schemaRef ds:uri="62efa018-3e00-49f8-a185-b1c80b83bfa7"/>
    <ds:schemaRef ds:uri="b0092be9-c371-4e81-9fe5-3d9b92699f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219</Words>
  <Characters>1471</Characters>
  <Application>Microsoft Office Word</Application>
  <DocSecurity>0</DocSecurity>
  <Lines>40</Lines>
  <Paragraphs>33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Laister</dc:creator>
  <cp:keywords/>
  <dc:description/>
  <cp:lastModifiedBy>Laura Allard</cp:lastModifiedBy>
  <cp:revision>2</cp:revision>
  <dcterms:created xsi:type="dcterms:W3CDTF">2026-09-24T10:50:00Z</dcterms:created>
  <dcterms:modified xsi:type="dcterms:W3CDTF">2026-09-24T10:50:00Z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0x010100AF5E0C1EE2FF8C4DB1EFE988A8D8F643</vt:lpwstr>
  </property>
  <property fmtid="{D5CDD505-2E9C-101B-9397-08002B2CF9AE}" pid="3" name="MediaServiceImageTags">
    <vt:lpwstr/>
  </property>
</Properties>
</file>