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E0A70A" w14:textId="77777777" w:rsidR="00BC21EA" w:rsidRDefault="00BC21EA" w:rsidP="00BC21EA">
      <w:pPr>
        <w:jc w:val="center"/>
        <w:rPr>
          <w:rFonts w:ascii="Century Gothic" w:hAnsi="Century Gothic"/>
          <w:b/>
          <w:bCs/>
          <w:u w:val="single"/>
        </w:rPr>
      </w:pPr>
      <w:r w:rsidRPr="1F13BE6A">
        <w:rPr>
          <w:rFonts w:ascii="Century Gothic" w:hAnsi="Century Gothic"/>
          <w:b/>
          <w:bCs/>
          <w:u w:val="single"/>
        </w:rPr>
        <w:t>Port of Grimsby East</w:t>
      </w:r>
    </w:p>
    <w:p w14:paraId="1DA9C752" w14:textId="50135B9F" w:rsidR="00BC21EA" w:rsidRPr="00BC21EA" w:rsidRDefault="00BC21EA" w:rsidP="00BC21EA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BC21EA">
        <w:rPr>
          <w:rFonts w:ascii="Century Gothic" w:hAnsi="Century Gothic"/>
          <w:b/>
          <w:bCs/>
          <w:sz w:val="22"/>
          <w:szCs w:val="22"/>
          <w:u w:val="single"/>
        </w:rPr>
        <w:t>Vessels</w:t>
      </w:r>
    </w:p>
    <w:p w14:paraId="43FF89BA" w14:textId="2BEA5469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 xml:space="preserve">I undertake to pay all dues and rental charges on demand, and to leave the port within six days of being instructed to do so by the Marine Control. </w:t>
      </w:r>
    </w:p>
    <w:p w14:paraId="49BD55F1" w14:textId="09244218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I understand my vessel must be insured whilst moored in the fish dock and failure to re-</w:t>
      </w:r>
      <w:proofErr w:type="gramStart"/>
      <w:r w:rsidRPr="00BC21EA">
        <w:rPr>
          <w:rFonts w:ascii="Century Gothic" w:hAnsi="Century Gothic"/>
          <w:sz w:val="20"/>
          <w:szCs w:val="20"/>
        </w:rPr>
        <w:t>insure</w:t>
      </w:r>
      <w:proofErr w:type="gramEnd"/>
      <w:r w:rsidRPr="00BC21EA">
        <w:rPr>
          <w:rFonts w:ascii="Century Gothic" w:hAnsi="Century Gothic"/>
          <w:sz w:val="20"/>
          <w:szCs w:val="20"/>
        </w:rPr>
        <w:t xml:space="preserve"> my vessel will result in being asked to leave the port.  </w:t>
      </w:r>
    </w:p>
    <w:p w14:paraId="59F81A7D" w14:textId="3F3E8AE0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In the event of my vessel being sold I undertake to have this form signed upon sale by the new owner. I will accept all charges for this vessel until this form has been completed by the new owner.</w:t>
      </w:r>
    </w:p>
    <w:p w14:paraId="5D245778" w14:textId="30774CC1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  <w:u w:val="single"/>
        </w:rPr>
      </w:pPr>
      <w:r w:rsidRPr="00BC21EA">
        <w:rPr>
          <w:rFonts w:ascii="Century Gothic" w:hAnsi="Century Gothic"/>
          <w:sz w:val="20"/>
          <w:szCs w:val="20"/>
        </w:rPr>
        <w:t xml:space="preserve">I understand a copy of the Grimsby Dock </w:t>
      </w:r>
      <w:proofErr w:type="gramStart"/>
      <w:r w:rsidRPr="00BC21EA">
        <w:rPr>
          <w:rFonts w:ascii="Century Gothic" w:hAnsi="Century Gothic"/>
          <w:sz w:val="20"/>
          <w:szCs w:val="20"/>
        </w:rPr>
        <w:t>Bye-Laws</w:t>
      </w:r>
      <w:proofErr w:type="gramEnd"/>
      <w:r w:rsidRPr="00BC21EA">
        <w:rPr>
          <w:rFonts w:ascii="Century Gothic" w:hAnsi="Century Gothic"/>
          <w:sz w:val="20"/>
          <w:szCs w:val="20"/>
        </w:rPr>
        <w:t xml:space="preserve"> is available on request.</w:t>
      </w:r>
    </w:p>
    <w:p w14:paraId="563C7E12" w14:textId="46822525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 xml:space="preserve">I request that my vessel …………………………………………… registration No or IMO </w:t>
      </w:r>
    </w:p>
    <w:p w14:paraId="1E2B0F21" w14:textId="29350B4D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No …………………………be allowed into Grimsby Fish Docks for the purpose</w:t>
      </w:r>
      <w:r w:rsidRPr="00BC21EA">
        <w:rPr>
          <w:rFonts w:ascii="Century Gothic" w:hAnsi="Century Gothic"/>
          <w:sz w:val="20"/>
          <w:szCs w:val="20"/>
        </w:rPr>
        <w:t xml:space="preserve"> </w:t>
      </w:r>
      <w:r w:rsidRPr="00BC21EA">
        <w:rPr>
          <w:rFonts w:ascii="Century Gothic" w:hAnsi="Century Gothic"/>
          <w:sz w:val="20"/>
          <w:szCs w:val="20"/>
        </w:rPr>
        <w:t xml:space="preserve">of: </w:t>
      </w:r>
    </w:p>
    <w:p w14:paraId="3CA1DF7A" w14:textId="1128B985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………………………………………………………………………………………………...........</w:t>
      </w:r>
    </w:p>
    <w:p w14:paraId="1182AF12" w14:textId="4CF548CC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Name of Owner and Agent: ………………………………………………………………...........</w:t>
      </w:r>
    </w:p>
    <w:p w14:paraId="5D830168" w14:textId="70ECE7CE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Address</w:t>
      </w:r>
      <w:r w:rsidRPr="00BC21EA">
        <w:rPr>
          <w:rFonts w:ascii="Century Gothic" w:hAnsi="Century Gothic"/>
          <w:sz w:val="20"/>
          <w:szCs w:val="20"/>
        </w:rPr>
        <w:t>:</w:t>
      </w:r>
    </w:p>
    <w:p w14:paraId="104C58C6" w14:textId="4921987C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……………………………………………..             Mobile No: ………………………...................</w:t>
      </w:r>
    </w:p>
    <w:p w14:paraId="1350704B" w14:textId="7CFEF692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BC21EA">
        <w:rPr>
          <w:rFonts w:ascii="Century Gothic" w:hAnsi="Century Gothic"/>
          <w:sz w:val="20"/>
          <w:szCs w:val="20"/>
          <w:lang w:val="es-ES"/>
        </w:rPr>
        <w:t>……………………………………………..             Tel No: …………………</w:t>
      </w:r>
      <w:proofErr w:type="gramStart"/>
      <w:r w:rsidRPr="00BC21EA">
        <w:rPr>
          <w:rFonts w:ascii="Century Gothic" w:hAnsi="Century Gothic"/>
          <w:sz w:val="20"/>
          <w:szCs w:val="20"/>
          <w:lang w:val="es-ES"/>
        </w:rPr>
        <w:t>…….</w:t>
      </w:r>
      <w:proofErr w:type="gramEnd"/>
      <w:r w:rsidRPr="00BC21EA">
        <w:rPr>
          <w:rFonts w:ascii="Century Gothic" w:hAnsi="Century Gothic"/>
          <w:sz w:val="20"/>
          <w:szCs w:val="20"/>
          <w:lang w:val="es-ES"/>
        </w:rPr>
        <w:t>…………….......</w:t>
      </w:r>
    </w:p>
    <w:p w14:paraId="2018AAF0" w14:textId="5C786006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……………………………………………..             Emergency No</w:t>
      </w:r>
      <w:proofErr w:type="gramStart"/>
      <w:r w:rsidRPr="00BC21EA">
        <w:rPr>
          <w:rFonts w:ascii="Century Gothic" w:hAnsi="Century Gothic"/>
          <w:sz w:val="20"/>
          <w:szCs w:val="20"/>
        </w:rPr>
        <w:t>: .</w:t>
      </w:r>
      <w:proofErr w:type="gramEnd"/>
      <w:r w:rsidRPr="00BC21EA">
        <w:rPr>
          <w:rFonts w:ascii="Century Gothic" w:hAnsi="Century Gothic"/>
          <w:sz w:val="20"/>
          <w:szCs w:val="20"/>
        </w:rPr>
        <w:t>……………………….........</w:t>
      </w:r>
    </w:p>
    <w:p w14:paraId="768D494B" w14:textId="60C3BD3E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Date of Arrival: ………………………….             Expected Departure</w:t>
      </w:r>
      <w:proofErr w:type="gramStart"/>
      <w:r w:rsidRPr="00BC21EA">
        <w:rPr>
          <w:rFonts w:ascii="Century Gothic" w:hAnsi="Century Gothic"/>
          <w:sz w:val="20"/>
          <w:szCs w:val="20"/>
        </w:rPr>
        <w:t>: .</w:t>
      </w:r>
      <w:proofErr w:type="gramEnd"/>
      <w:r w:rsidRPr="00BC21EA">
        <w:rPr>
          <w:rFonts w:ascii="Century Gothic" w:hAnsi="Century Gothic"/>
          <w:sz w:val="20"/>
          <w:szCs w:val="20"/>
        </w:rPr>
        <w:t>………….……........</w:t>
      </w:r>
    </w:p>
    <w:p w14:paraId="66940A1C" w14:textId="48C6B2BC" w:rsidR="00BC21EA" w:rsidRPr="00BC21EA" w:rsidRDefault="00BC21EA" w:rsidP="00BC21EA">
      <w:pPr>
        <w:spacing w:line="240" w:lineRule="auto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Vessel Length/Draught: …</w:t>
      </w:r>
      <w:proofErr w:type="gramStart"/>
      <w:r w:rsidRPr="00BC21EA">
        <w:rPr>
          <w:rFonts w:ascii="Century Gothic" w:hAnsi="Century Gothic"/>
          <w:sz w:val="20"/>
          <w:szCs w:val="20"/>
        </w:rPr>
        <w:t>…..</w:t>
      </w:r>
      <w:proofErr w:type="gramEnd"/>
      <w:r w:rsidRPr="00BC21EA">
        <w:rPr>
          <w:rFonts w:ascii="Century Gothic" w:hAnsi="Century Gothic"/>
          <w:sz w:val="20"/>
          <w:szCs w:val="20"/>
        </w:rPr>
        <w:t>……</w:t>
      </w:r>
      <w:proofErr w:type="gramStart"/>
      <w:r w:rsidRPr="00BC21EA">
        <w:rPr>
          <w:rFonts w:ascii="Century Gothic" w:hAnsi="Century Gothic"/>
          <w:sz w:val="20"/>
          <w:szCs w:val="20"/>
        </w:rPr>
        <w:t>…..</w:t>
      </w:r>
      <w:proofErr w:type="gramEnd"/>
      <w:r w:rsidRPr="00BC21EA">
        <w:rPr>
          <w:rFonts w:ascii="Century Gothic" w:hAnsi="Century Gothic"/>
          <w:sz w:val="20"/>
          <w:szCs w:val="20"/>
        </w:rPr>
        <w:t xml:space="preserve">             Last Port of Call: ……………………….........</w:t>
      </w:r>
    </w:p>
    <w:p w14:paraId="457905AE" w14:textId="5B109489" w:rsidR="00BC21EA" w:rsidRPr="00BC21EA" w:rsidRDefault="00BC21EA" w:rsidP="00BC21EA">
      <w:pPr>
        <w:spacing w:line="240" w:lineRule="auto"/>
        <w:ind w:right="36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Date Sailed:</w:t>
      </w:r>
      <w:r w:rsidRPr="00BC21EA">
        <w:rPr>
          <w:sz w:val="20"/>
          <w:szCs w:val="20"/>
        </w:rPr>
        <w:tab/>
      </w:r>
      <w:r w:rsidRPr="00BC21EA">
        <w:rPr>
          <w:rFonts w:ascii="Century Gothic" w:hAnsi="Century Gothic"/>
          <w:sz w:val="20"/>
          <w:szCs w:val="20"/>
        </w:rPr>
        <w:t>……………………………</w:t>
      </w:r>
    </w:p>
    <w:p w14:paraId="61D70AB5" w14:textId="42D16C68" w:rsidR="00BC21EA" w:rsidRPr="00BC21EA" w:rsidRDefault="00BC21EA" w:rsidP="00BC21EA">
      <w:pPr>
        <w:spacing w:line="240" w:lineRule="auto"/>
        <w:jc w:val="center"/>
        <w:rPr>
          <w:rFonts w:ascii="Century Gothic" w:hAnsi="Century Gothic"/>
          <w:sz w:val="20"/>
          <w:szCs w:val="20"/>
          <w:u w:val="single"/>
        </w:rPr>
      </w:pPr>
      <w:r w:rsidRPr="00BC21EA">
        <w:rPr>
          <w:rFonts w:ascii="Century Gothic" w:hAnsi="Century Gothic"/>
          <w:sz w:val="20"/>
          <w:szCs w:val="20"/>
          <w:u w:val="single"/>
        </w:rPr>
        <w:t>Insurance Details</w:t>
      </w:r>
    </w:p>
    <w:p w14:paraId="75B1DB87" w14:textId="020AEFC1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Name &amp; Address of Insurance Company:</w:t>
      </w:r>
    </w:p>
    <w:p w14:paraId="433FCFB7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  <w:lang w:val="en-US"/>
        </w:rPr>
      </w:pPr>
      <w:r w:rsidRPr="00BC21EA">
        <w:rPr>
          <w:rFonts w:ascii="Century Gothic" w:eastAsia="Century Gothic" w:hAnsi="Century Gothic" w:cs="Century Gothic"/>
          <w:lang w:val="en-US"/>
        </w:rPr>
        <w:t>…………………………………………….......               Policy No: …</w:t>
      </w:r>
      <w:proofErr w:type="gramStart"/>
      <w:r w:rsidRPr="00BC21EA">
        <w:rPr>
          <w:rFonts w:ascii="Century Gothic" w:eastAsia="Century Gothic" w:hAnsi="Century Gothic" w:cs="Century Gothic"/>
          <w:lang w:val="en-US"/>
        </w:rPr>
        <w:t>…..</w:t>
      </w:r>
      <w:proofErr w:type="gramEnd"/>
      <w:r w:rsidRPr="00BC21EA">
        <w:rPr>
          <w:rFonts w:ascii="Century Gothic" w:eastAsia="Century Gothic" w:hAnsi="Century Gothic" w:cs="Century Gothic"/>
          <w:lang w:val="en-US"/>
        </w:rPr>
        <w:t>…………………………...........</w:t>
      </w:r>
    </w:p>
    <w:p w14:paraId="02107B1F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</w:p>
    <w:p w14:paraId="4D500D5B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  <w:lang w:val="en-US"/>
        </w:rPr>
      </w:pPr>
      <w:r w:rsidRPr="00BC21EA">
        <w:rPr>
          <w:rFonts w:ascii="Century Gothic" w:eastAsia="Century Gothic" w:hAnsi="Century Gothic" w:cs="Century Gothic"/>
          <w:lang w:val="en-US"/>
        </w:rPr>
        <w:t>…………………………………………….......               Renewal Date: .…………………………..........</w:t>
      </w:r>
    </w:p>
    <w:p w14:paraId="131D45A3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</w:p>
    <w:p w14:paraId="65054612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  <w:r w:rsidRPr="00BC21EA">
        <w:rPr>
          <w:rFonts w:ascii="Century Gothic" w:eastAsia="Century Gothic" w:hAnsi="Century Gothic" w:cs="Century Gothic"/>
        </w:rPr>
        <w:t>…………………………………………….......</w:t>
      </w:r>
    </w:p>
    <w:p w14:paraId="165E01CD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</w:p>
    <w:p w14:paraId="2F77C01C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  <w:r w:rsidRPr="00BC21EA">
        <w:rPr>
          <w:rFonts w:ascii="Century Gothic" w:eastAsia="Century Gothic" w:hAnsi="Century Gothic" w:cs="Century Gothic"/>
        </w:rPr>
        <w:t>…………………………………………….......</w:t>
      </w:r>
    </w:p>
    <w:p w14:paraId="2011B336" w14:textId="77777777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</w:p>
    <w:p w14:paraId="579E086B" w14:textId="6D1E3651" w:rsidR="00BC21EA" w:rsidRPr="00BC21EA" w:rsidRDefault="00BC21EA" w:rsidP="00BC21EA">
      <w:pPr>
        <w:pStyle w:val="NoSpacing"/>
        <w:rPr>
          <w:rFonts w:ascii="Century Gothic" w:eastAsia="Century Gothic" w:hAnsi="Century Gothic" w:cs="Century Gothic"/>
        </w:rPr>
      </w:pPr>
      <w:r w:rsidRPr="00BC21EA">
        <w:rPr>
          <w:rFonts w:ascii="Century Gothic" w:eastAsia="Century Gothic" w:hAnsi="Century Gothic" w:cs="Century Gothic"/>
        </w:rPr>
        <w:t>…………………………………………….......</w:t>
      </w:r>
    </w:p>
    <w:p w14:paraId="64B5DC8B" w14:textId="77777777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  <w:highlight w:val="yellow"/>
        </w:rPr>
      </w:pPr>
      <w:r w:rsidRPr="00BC21EA">
        <w:rPr>
          <w:rFonts w:ascii="Century Gothic" w:hAnsi="Century Gothic"/>
          <w:sz w:val="20"/>
          <w:szCs w:val="20"/>
          <w:highlight w:val="yellow"/>
        </w:rPr>
        <w:t>Copy of Insurance policy attached.</w:t>
      </w:r>
    </w:p>
    <w:p w14:paraId="2FDA9B03" w14:textId="77777777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14:paraId="707985BF" w14:textId="77777777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BC21EA">
        <w:rPr>
          <w:rFonts w:ascii="Century Gothic" w:hAnsi="Century Gothic"/>
          <w:sz w:val="20"/>
          <w:szCs w:val="20"/>
        </w:rPr>
        <w:t>Signed: …………..................................              Print: ………………………………</w:t>
      </w:r>
      <w:proofErr w:type="gramStart"/>
      <w:r w:rsidRPr="00BC21EA">
        <w:rPr>
          <w:rFonts w:ascii="Century Gothic" w:hAnsi="Century Gothic"/>
          <w:sz w:val="20"/>
          <w:szCs w:val="20"/>
        </w:rPr>
        <w:t>.....</w:t>
      </w:r>
      <w:proofErr w:type="gramEnd"/>
      <w:r w:rsidRPr="00BC21EA">
        <w:rPr>
          <w:rFonts w:ascii="Century Gothic" w:hAnsi="Century Gothic"/>
          <w:sz w:val="20"/>
          <w:szCs w:val="20"/>
        </w:rPr>
        <w:t>….……</w:t>
      </w:r>
    </w:p>
    <w:p w14:paraId="010CF16B" w14:textId="77777777" w:rsidR="00BC21EA" w:rsidRPr="00BC21EA" w:rsidRDefault="00BC21EA" w:rsidP="00BC21EA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5E5787A5" w14:textId="1944F884" w:rsidR="0077551C" w:rsidRPr="00BC21EA" w:rsidRDefault="00BC21EA" w:rsidP="00BC21EA">
      <w:pPr>
        <w:jc w:val="both"/>
        <w:rPr>
          <w:rFonts w:ascii="Century Gothic" w:hAnsi="Century Gothic"/>
          <w:sz w:val="21"/>
          <w:szCs w:val="21"/>
        </w:rPr>
      </w:pPr>
      <w:r w:rsidRPr="00BC21EA">
        <w:rPr>
          <w:rFonts w:ascii="Century Gothic" w:hAnsi="Century Gothic"/>
          <w:sz w:val="21"/>
          <w:szCs w:val="21"/>
        </w:rPr>
        <w:t>Date</w:t>
      </w:r>
      <w:proofErr w:type="gramStart"/>
      <w:r w:rsidRPr="00BC21EA">
        <w:rPr>
          <w:rFonts w:ascii="Century Gothic" w:hAnsi="Century Gothic"/>
          <w:sz w:val="21"/>
          <w:szCs w:val="21"/>
        </w:rPr>
        <w:t>: .</w:t>
      </w:r>
      <w:proofErr w:type="gramEnd"/>
      <w:r w:rsidRPr="00BC21EA">
        <w:rPr>
          <w:rFonts w:ascii="Century Gothic" w:hAnsi="Century Gothic"/>
          <w:sz w:val="21"/>
          <w:szCs w:val="21"/>
        </w:rPr>
        <w:t>……………………………………</w:t>
      </w:r>
    </w:p>
    <w:sectPr w:rsidR="0077551C" w:rsidRPr="00BC21EA" w:rsidSect="001837B1">
      <w:headerReference w:type="default" r:id="rId9"/>
      <w:footerReference w:type="default" r:id="rId10"/>
      <w:pgSz w:w="11906" w:h="16838"/>
      <w:pgMar w:top="1440" w:right="1440" w:bottom="1440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8419C5" w14:textId="77777777" w:rsidR="004B2232" w:rsidRDefault="004B2232" w:rsidP="00896E0F">
      <w:pPr>
        <w:spacing w:after="0" w:line="240" w:lineRule="auto"/>
      </w:pPr>
      <w:r>
        <w:separator/>
      </w:r>
    </w:p>
  </w:endnote>
  <w:endnote w:type="continuationSeparator" w:id="0">
    <w:p w14:paraId="4F831116" w14:textId="77777777" w:rsidR="004B2232" w:rsidRDefault="004B2232" w:rsidP="0089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747DF6" w14:textId="3F9D5405" w:rsidR="00F74672" w:rsidRDefault="00ED3B11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10FCA5" wp14:editId="55D3420E">
          <wp:simplePos x="0" y="0"/>
          <wp:positionH relativeFrom="column">
            <wp:posOffset>-460375</wp:posOffset>
          </wp:positionH>
          <wp:positionV relativeFrom="paragraph">
            <wp:posOffset>0</wp:posOffset>
          </wp:positionV>
          <wp:extent cx="2453005" cy="396240"/>
          <wp:effectExtent l="0" t="0" r="0" b="0"/>
          <wp:wrapNone/>
          <wp:docPr id="531544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44323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300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521A086" wp14:editId="13D4627E">
          <wp:simplePos x="0" y="0"/>
          <wp:positionH relativeFrom="column">
            <wp:posOffset>3670363</wp:posOffset>
          </wp:positionH>
          <wp:positionV relativeFrom="paragraph">
            <wp:posOffset>118774</wp:posOffset>
          </wp:positionV>
          <wp:extent cx="2533816" cy="185461"/>
          <wp:effectExtent l="0" t="0" r="0" b="0"/>
          <wp:wrapNone/>
          <wp:docPr id="843387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87435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816" cy="185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672">
      <w:rPr>
        <w:noProof/>
      </w:rPr>
      <w:drawing>
        <wp:anchor distT="0" distB="0" distL="114300" distR="114300" simplePos="0" relativeHeight="251661312" behindDoc="1" locked="0" layoutInCell="1" allowOverlap="1" wp14:anchorId="60BD9603" wp14:editId="0A62CB6E">
          <wp:simplePos x="0" y="0"/>
          <wp:positionH relativeFrom="column">
            <wp:posOffset>-1715135</wp:posOffset>
          </wp:positionH>
          <wp:positionV relativeFrom="paragraph">
            <wp:posOffset>-1945005</wp:posOffset>
          </wp:positionV>
          <wp:extent cx="9042400" cy="1102995"/>
          <wp:effectExtent l="0" t="0" r="0" b="1905"/>
          <wp:wrapNone/>
          <wp:docPr id="4485806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3896" name="Picture 121453896"/>
                  <pic:cNvPicPr/>
                </pic:nvPicPr>
                <pic:blipFill>
                  <a:blip r:embed="rId3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0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672">
      <w:rPr>
        <w:noProof/>
      </w:rPr>
      <w:drawing>
        <wp:anchor distT="0" distB="0" distL="114300" distR="114300" simplePos="0" relativeHeight="251657215" behindDoc="1" locked="0" layoutInCell="1" allowOverlap="1" wp14:anchorId="127CA90A" wp14:editId="7F9F9D42">
          <wp:simplePos x="0" y="0"/>
          <wp:positionH relativeFrom="column">
            <wp:posOffset>-1811683</wp:posOffset>
          </wp:positionH>
          <wp:positionV relativeFrom="paragraph">
            <wp:posOffset>-785219</wp:posOffset>
          </wp:positionV>
          <wp:extent cx="9042400" cy="1102995"/>
          <wp:effectExtent l="0" t="0" r="0" b="1905"/>
          <wp:wrapNone/>
          <wp:docPr id="1214538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3896" name="Picture 121453896"/>
                  <pic:cNvPicPr/>
                </pic:nvPicPr>
                <pic:blipFill>
                  <a:blip r:embed="rId3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0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866E0A3" w14:textId="77777777" w:rsidR="004B2232" w:rsidRDefault="004B2232" w:rsidP="00896E0F">
      <w:pPr>
        <w:spacing w:after="0" w:line="240" w:lineRule="auto"/>
      </w:pPr>
      <w:r>
        <w:separator/>
      </w:r>
    </w:p>
  </w:footnote>
  <w:footnote w:type="continuationSeparator" w:id="0">
    <w:p w14:paraId="3A3B8D6D" w14:textId="77777777" w:rsidR="004B2232" w:rsidRDefault="004B2232" w:rsidP="0089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BF45A5" w14:textId="334C3E31" w:rsidR="00896E0F" w:rsidRDefault="007D44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0ED10" wp14:editId="3F4D8F53">
          <wp:simplePos x="0" y="0"/>
          <wp:positionH relativeFrom="column">
            <wp:posOffset>3806825</wp:posOffset>
          </wp:positionH>
          <wp:positionV relativeFrom="paragraph">
            <wp:posOffset>153035</wp:posOffset>
          </wp:positionV>
          <wp:extent cx="2400935" cy="488950"/>
          <wp:effectExtent l="0" t="0" r="0" b="6350"/>
          <wp:wrapNone/>
          <wp:docPr id="8734240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42404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3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DD0">
      <w:rPr>
        <w:noProof/>
      </w:rPr>
      <w:drawing>
        <wp:anchor distT="0" distB="0" distL="114300" distR="114300" simplePos="0" relativeHeight="251658751" behindDoc="1" locked="0" layoutInCell="1" allowOverlap="1" wp14:anchorId="7077CFA8" wp14:editId="0EFA9C5F">
          <wp:simplePos x="0" y="0"/>
          <wp:positionH relativeFrom="column">
            <wp:posOffset>-924340</wp:posOffset>
          </wp:positionH>
          <wp:positionV relativeFrom="paragraph">
            <wp:posOffset>-75372</wp:posOffset>
          </wp:positionV>
          <wp:extent cx="2479251" cy="894080"/>
          <wp:effectExtent l="0" t="0" r="0" b="0"/>
          <wp:wrapNone/>
          <wp:docPr id="16499884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88451" name="Picture 16499884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700" cy="90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EBBC7" w14:textId="400462EA" w:rsidR="001837B1" w:rsidRDefault="001837B1">
    <w:pPr>
      <w:pStyle w:val="Header"/>
    </w:pPr>
  </w:p>
  <w:p w14:paraId="5D5E94E5" w14:textId="3E0BE8CC" w:rsidR="00896E0F" w:rsidRDefault="00896E0F">
    <w:pPr>
      <w:pStyle w:val="Header"/>
    </w:pPr>
  </w:p>
  <w:p w14:paraId="478C2FD8" w14:textId="2CD14295" w:rsidR="00815A41" w:rsidRDefault="00815A41">
    <w:pPr>
      <w:pStyle w:val="Header"/>
    </w:pPr>
  </w:p>
  <w:p w14:paraId="1379D489" w14:textId="21FB4EC9" w:rsidR="00815A41" w:rsidRDefault="00815A41">
    <w:pPr>
      <w:pStyle w:val="Header"/>
    </w:pPr>
  </w:p>
  <w:p w14:paraId="4C724CEE" w14:textId="11B04364" w:rsidR="00815A41" w:rsidRDefault="00815A41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CAF58A"/>
    <w:rsid w:val="001837B1"/>
    <w:rsid w:val="002B0AE6"/>
    <w:rsid w:val="00471EBD"/>
    <w:rsid w:val="004B2232"/>
    <w:rsid w:val="005C085B"/>
    <w:rsid w:val="00753A6F"/>
    <w:rsid w:val="0077551C"/>
    <w:rsid w:val="007D1696"/>
    <w:rsid w:val="007D448E"/>
    <w:rsid w:val="00815A41"/>
    <w:rsid w:val="00896E0F"/>
    <w:rsid w:val="00BB2C05"/>
    <w:rsid w:val="00BC21EA"/>
    <w:rsid w:val="00D3177E"/>
    <w:rsid w:val="00D47DDF"/>
    <w:rsid w:val="00D94DD0"/>
    <w:rsid w:val="00EA58CC"/>
    <w:rsid w:val="00ED3B11"/>
    <w:rsid w:val="00F74672"/>
    <w:rsid w:val="015B81CF"/>
    <w:rsid w:val="0163B1DB"/>
    <w:rsid w:val="01F87015"/>
    <w:rsid w:val="02C7061F"/>
    <w:rsid w:val="0326EE25"/>
    <w:rsid w:val="032E271E"/>
    <w:rsid w:val="0392E03F"/>
    <w:rsid w:val="04A50EFE"/>
    <w:rsid w:val="055E6145"/>
    <w:rsid w:val="05954B5B"/>
    <w:rsid w:val="06747454"/>
    <w:rsid w:val="06FD6EA5"/>
    <w:rsid w:val="07212F2C"/>
    <w:rsid w:val="072EB307"/>
    <w:rsid w:val="0892538F"/>
    <w:rsid w:val="09605BF7"/>
    <w:rsid w:val="0B657D0E"/>
    <w:rsid w:val="0B839FF8"/>
    <w:rsid w:val="0C7EEA77"/>
    <w:rsid w:val="0C82F794"/>
    <w:rsid w:val="0CABF3C7"/>
    <w:rsid w:val="0CD75A9A"/>
    <w:rsid w:val="0D49CCE3"/>
    <w:rsid w:val="0E4CC339"/>
    <w:rsid w:val="0E8DF141"/>
    <w:rsid w:val="0F523764"/>
    <w:rsid w:val="0FABA111"/>
    <w:rsid w:val="101DE4D8"/>
    <w:rsid w:val="1028C9D4"/>
    <w:rsid w:val="10956E13"/>
    <w:rsid w:val="1112BFD0"/>
    <w:rsid w:val="11CAF58A"/>
    <w:rsid w:val="132588A8"/>
    <w:rsid w:val="1349CF2B"/>
    <w:rsid w:val="148A85EA"/>
    <w:rsid w:val="14974936"/>
    <w:rsid w:val="14BE5F07"/>
    <w:rsid w:val="14E62004"/>
    <w:rsid w:val="1509C49B"/>
    <w:rsid w:val="15265869"/>
    <w:rsid w:val="153D42D3"/>
    <w:rsid w:val="15994890"/>
    <w:rsid w:val="15ABF50F"/>
    <w:rsid w:val="1601A6C8"/>
    <w:rsid w:val="16BA9629"/>
    <w:rsid w:val="16E88862"/>
    <w:rsid w:val="16EC4D6B"/>
    <w:rsid w:val="17A11C99"/>
    <w:rsid w:val="18B4FE2E"/>
    <w:rsid w:val="18C25626"/>
    <w:rsid w:val="1940C9DF"/>
    <w:rsid w:val="197A3026"/>
    <w:rsid w:val="1A0DC26F"/>
    <w:rsid w:val="1A2C2E8A"/>
    <w:rsid w:val="1AD0220F"/>
    <w:rsid w:val="1B2C74CD"/>
    <w:rsid w:val="1BC5E456"/>
    <w:rsid w:val="1BCA56C2"/>
    <w:rsid w:val="1BEA118C"/>
    <w:rsid w:val="1BEFBD59"/>
    <w:rsid w:val="1CC20874"/>
    <w:rsid w:val="1CD1DF96"/>
    <w:rsid w:val="1D0D83F4"/>
    <w:rsid w:val="1DC3849D"/>
    <w:rsid w:val="1E4581E4"/>
    <w:rsid w:val="1E676288"/>
    <w:rsid w:val="1E69C323"/>
    <w:rsid w:val="1E8A0CB1"/>
    <w:rsid w:val="2051DAD2"/>
    <w:rsid w:val="206CB93C"/>
    <w:rsid w:val="2105183B"/>
    <w:rsid w:val="211F07FC"/>
    <w:rsid w:val="21DB3EA2"/>
    <w:rsid w:val="223ABF9F"/>
    <w:rsid w:val="22EFC6F7"/>
    <w:rsid w:val="22F03629"/>
    <w:rsid w:val="2300E3A6"/>
    <w:rsid w:val="235F68C7"/>
    <w:rsid w:val="23E68220"/>
    <w:rsid w:val="256E910F"/>
    <w:rsid w:val="25DB5C15"/>
    <w:rsid w:val="26D07B90"/>
    <w:rsid w:val="282C79FA"/>
    <w:rsid w:val="28460189"/>
    <w:rsid w:val="28E7A23D"/>
    <w:rsid w:val="2A234A78"/>
    <w:rsid w:val="2ABFE221"/>
    <w:rsid w:val="2B0ACE84"/>
    <w:rsid w:val="2C18143A"/>
    <w:rsid w:val="2C900432"/>
    <w:rsid w:val="2CB7BE9F"/>
    <w:rsid w:val="2D5235F9"/>
    <w:rsid w:val="2E28305B"/>
    <w:rsid w:val="2E9A3D88"/>
    <w:rsid w:val="2EF716F4"/>
    <w:rsid w:val="2EFA7840"/>
    <w:rsid w:val="2F1E6961"/>
    <w:rsid w:val="2F3DC57E"/>
    <w:rsid w:val="302C52A2"/>
    <w:rsid w:val="3035B457"/>
    <w:rsid w:val="308445E7"/>
    <w:rsid w:val="30A01277"/>
    <w:rsid w:val="30A9C5ED"/>
    <w:rsid w:val="3293F4A8"/>
    <w:rsid w:val="32EEFDA0"/>
    <w:rsid w:val="3300EA61"/>
    <w:rsid w:val="3345862B"/>
    <w:rsid w:val="33D6F4E2"/>
    <w:rsid w:val="3491225C"/>
    <w:rsid w:val="349D7E37"/>
    <w:rsid w:val="3537FEDE"/>
    <w:rsid w:val="356F24E4"/>
    <w:rsid w:val="36E6DA86"/>
    <w:rsid w:val="37139856"/>
    <w:rsid w:val="3730945D"/>
    <w:rsid w:val="37CEB5C5"/>
    <w:rsid w:val="37DE6F08"/>
    <w:rsid w:val="3824338F"/>
    <w:rsid w:val="38A9A430"/>
    <w:rsid w:val="3AAB1F89"/>
    <w:rsid w:val="3B59F0D4"/>
    <w:rsid w:val="3B5FE8BD"/>
    <w:rsid w:val="3BA2A05C"/>
    <w:rsid w:val="3C2E78C5"/>
    <w:rsid w:val="3CBE02A2"/>
    <w:rsid w:val="3CE0D959"/>
    <w:rsid w:val="3DE6B45B"/>
    <w:rsid w:val="3DF035EE"/>
    <w:rsid w:val="3E0C0921"/>
    <w:rsid w:val="3E69E1BF"/>
    <w:rsid w:val="3E763F76"/>
    <w:rsid w:val="3F9E5170"/>
    <w:rsid w:val="3FA94DEA"/>
    <w:rsid w:val="3FAEE8F7"/>
    <w:rsid w:val="3FEBDC99"/>
    <w:rsid w:val="404BA9BE"/>
    <w:rsid w:val="40B23811"/>
    <w:rsid w:val="40B7D8A2"/>
    <w:rsid w:val="4119ACFD"/>
    <w:rsid w:val="41381E5D"/>
    <w:rsid w:val="41D2D5DD"/>
    <w:rsid w:val="4238DDCD"/>
    <w:rsid w:val="427CA69D"/>
    <w:rsid w:val="42E1B823"/>
    <w:rsid w:val="43EB2E26"/>
    <w:rsid w:val="446F9BED"/>
    <w:rsid w:val="44BBAC82"/>
    <w:rsid w:val="44C6BADB"/>
    <w:rsid w:val="44EBC1B2"/>
    <w:rsid w:val="453A908A"/>
    <w:rsid w:val="46DB3F7F"/>
    <w:rsid w:val="4717CCEA"/>
    <w:rsid w:val="47C626A7"/>
    <w:rsid w:val="497D7356"/>
    <w:rsid w:val="49FD07C8"/>
    <w:rsid w:val="4A758AD7"/>
    <w:rsid w:val="4AEC4B68"/>
    <w:rsid w:val="4B42D3E8"/>
    <w:rsid w:val="4BE1F6C4"/>
    <w:rsid w:val="4C0B5E41"/>
    <w:rsid w:val="4D6376D8"/>
    <w:rsid w:val="4E027B6A"/>
    <w:rsid w:val="4F15C28D"/>
    <w:rsid w:val="4F23B042"/>
    <w:rsid w:val="50686877"/>
    <w:rsid w:val="50AB3551"/>
    <w:rsid w:val="51169B53"/>
    <w:rsid w:val="5196612A"/>
    <w:rsid w:val="5236467C"/>
    <w:rsid w:val="52C6A960"/>
    <w:rsid w:val="52E80042"/>
    <w:rsid w:val="535A2B4E"/>
    <w:rsid w:val="55873505"/>
    <w:rsid w:val="56527B2D"/>
    <w:rsid w:val="56CC6DA6"/>
    <w:rsid w:val="587D435F"/>
    <w:rsid w:val="5A0326D6"/>
    <w:rsid w:val="5AE628BC"/>
    <w:rsid w:val="5B26773B"/>
    <w:rsid w:val="5C1E6D32"/>
    <w:rsid w:val="5C7C702F"/>
    <w:rsid w:val="5D688C96"/>
    <w:rsid w:val="5D7C9A2C"/>
    <w:rsid w:val="5E5ED5E5"/>
    <w:rsid w:val="5EF77443"/>
    <w:rsid w:val="5F0E446F"/>
    <w:rsid w:val="5F14EC0B"/>
    <w:rsid w:val="6051142A"/>
    <w:rsid w:val="60583B9E"/>
    <w:rsid w:val="60A76C71"/>
    <w:rsid w:val="6259AEB5"/>
    <w:rsid w:val="626A607D"/>
    <w:rsid w:val="62BC03AE"/>
    <w:rsid w:val="6352531B"/>
    <w:rsid w:val="647EC1E7"/>
    <w:rsid w:val="648CE89B"/>
    <w:rsid w:val="64948E09"/>
    <w:rsid w:val="668F9EF0"/>
    <w:rsid w:val="67119E49"/>
    <w:rsid w:val="67E6A0AF"/>
    <w:rsid w:val="6869CC7A"/>
    <w:rsid w:val="68A9F475"/>
    <w:rsid w:val="6941D36C"/>
    <w:rsid w:val="694AA134"/>
    <w:rsid w:val="6954F6A1"/>
    <w:rsid w:val="69A71704"/>
    <w:rsid w:val="6A042B6C"/>
    <w:rsid w:val="6A4BDA44"/>
    <w:rsid w:val="6A9E12B1"/>
    <w:rsid w:val="6B88321A"/>
    <w:rsid w:val="6C0AA141"/>
    <w:rsid w:val="6CBFAA75"/>
    <w:rsid w:val="6D541B6C"/>
    <w:rsid w:val="6D5B65A3"/>
    <w:rsid w:val="6DF24AE3"/>
    <w:rsid w:val="6E3E122E"/>
    <w:rsid w:val="6F0B6C39"/>
    <w:rsid w:val="6F6F81E5"/>
    <w:rsid w:val="6FE6DA7F"/>
    <w:rsid w:val="709EB89E"/>
    <w:rsid w:val="70AB0028"/>
    <w:rsid w:val="71FC0B14"/>
    <w:rsid w:val="720F8B16"/>
    <w:rsid w:val="72A8F562"/>
    <w:rsid w:val="7322FEB4"/>
    <w:rsid w:val="73AC991A"/>
    <w:rsid w:val="74120B32"/>
    <w:rsid w:val="741435B7"/>
    <w:rsid w:val="742DD6F7"/>
    <w:rsid w:val="74AF8ED5"/>
    <w:rsid w:val="74E626F8"/>
    <w:rsid w:val="750F296C"/>
    <w:rsid w:val="7516309D"/>
    <w:rsid w:val="75F06A31"/>
    <w:rsid w:val="75F19322"/>
    <w:rsid w:val="76397428"/>
    <w:rsid w:val="767B9A80"/>
    <w:rsid w:val="76BAA664"/>
    <w:rsid w:val="76C0A28E"/>
    <w:rsid w:val="771AFB44"/>
    <w:rsid w:val="777A096B"/>
    <w:rsid w:val="77A78D2A"/>
    <w:rsid w:val="7831540C"/>
    <w:rsid w:val="79CD7E77"/>
    <w:rsid w:val="7BD30532"/>
    <w:rsid w:val="7D43DAF8"/>
    <w:rsid w:val="7D72C43D"/>
    <w:rsid w:val="7D7B2B2E"/>
    <w:rsid w:val="7DE45153"/>
    <w:rsid w:val="7EABE6AF"/>
    <w:rsid w:val="7EB6CD1B"/>
    <w:rsid w:val="7F129E1D"/>
    <w:rsid w:val="7F79E223"/>
    <w:rsid w:val="7F9937C6"/>
    <w:rsid w:val="7FA3ACC7"/>
    <w:rsid w:val="7FA9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08D39"/>
  <w15:chartTrackingRefBased/>
  <w15:docId w15:val="{525D5050-175F-43A8-A74C-5E2A57BF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E0F"/>
  </w:style>
  <w:style w:type="paragraph" w:styleId="Footer">
    <w:name w:val="footer"/>
    <w:basedOn w:val="Normal"/>
    <w:link w:val="FooterChar"/>
    <w:uiPriority w:val="99"/>
    <w:unhideWhenUsed/>
    <w:rsid w:val="0089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E0F"/>
  </w:style>
  <w:style w:type="paragraph" w:styleId="NoSpacing">
    <w:name w:val="No Spacing"/>
    <w:uiPriority w:val="1"/>
    <w:qFormat/>
    <w:rsid w:val="00BC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fa018-3e00-49f8-a185-b1c80b83bfa7" xsi:nil="true"/>
    <lcf76f155ced4ddcb4097134ff3c332f xmlns="b0092be9-c371-4e81-9fe5-3d9b92699f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E0C1EE2FF8C4DB1EFE988A8D8F643" ma:contentTypeVersion="19" ma:contentTypeDescription="Create a new document." ma:contentTypeScope="" ma:versionID="4c78dedb6581ee8fbfaac317349ef6ef">
  <xsd:schema xmlns:xsd="http://www.w3.org/2001/XMLSchema" xmlns:xs="http://www.w3.org/2001/XMLSchema" xmlns:p="http://schemas.microsoft.com/office/2006/metadata/properties" xmlns:ns2="62efa018-3e00-49f8-a185-b1c80b83bfa7" xmlns:ns3="b0092be9-c371-4e81-9fe5-3d9b92699ffb" targetNamespace="http://schemas.microsoft.com/office/2006/metadata/properties" ma:root="true" ma:fieldsID="7fd54f5371958a023367d97f26d4885a" ns2:_="" ns3:_="">
    <xsd:import namespace="62efa018-3e00-49f8-a185-b1c80b83bfa7"/>
    <xsd:import namespace="b0092be9-c371-4e81-9fe5-3d9b92699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fa018-3e00-49f8-a185-b1c80b83bf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3a60-d41d-423a-8dd2-f47df62f79ff}" ma:internalName="TaxCatchAll" ma:showField="CatchAllData" ma:web="62efa018-3e00-49f8-a185-b1c80b83b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92be9-c371-4e81-9fe5-3d9b92699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94abeb-6fdc-4d03-ae8b-be9b9144c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A5CB4-306D-4CF7-B596-D7812C9B4056}">
  <ds:schemaRefs>
    <ds:schemaRef ds:uri="http://schemas.microsoft.com/office/2006/metadata/properties"/>
    <ds:schemaRef ds:uri="http://schemas.microsoft.com/office/infopath/2007/PartnerControls"/>
    <ds:schemaRef ds:uri="62efa018-3e00-49f8-a185-b1c80b83bfa7"/>
    <ds:schemaRef ds:uri="b0092be9-c371-4e81-9fe5-3d9b92699ffb"/>
  </ds:schemaRefs>
</ds:datastoreItem>
</file>

<file path=customXml/itemProps2.xml><?xml version="1.0" encoding="utf-8"?>
<ds:datastoreItem xmlns:ds="http://schemas.openxmlformats.org/officeDocument/2006/customXml" ds:itemID="{08AF9CD0-A49B-438E-9DDE-C06450FE2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5DEBD-007A-43B5-B2E4-3052B9F339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1390</Characters>
  <Application>Microsoft Office Word</Application>
  <DocSecurity>0</DocSecurity>
  <Lines>26</Lines>
  <Paragraphs>13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Laister</dc:creator>
  <cp:keywords/>
  <dc:description/>
  <cp:lastModifiedBy>Patrick Crosby</cp:lastModifiedBy>
  <cp:revision>8</cp:revision>
  <dcterms:created xsi:type="dcterms:W3CDTF">2026-07-02T08:44:00Z</dcterms:created>
  <dcterms:modified xsi:type="dcterms:W3CDTF">2026-07-02T09:15:00Z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0x010100AF5E0C1EE2FF8C4DB1EFE988A8D8F643</vt:lpwstr>
  </property>
  <property fmtid="{D5CDD505-2E9C-101B-9397-08002B2CF9AE}" pid="3" name="MediaServiceImageTags">
    <vt:lpwstr/>
  </property>
</Properties>
</file>